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22" w:rsidRDefault="00D43C9E" w:rsidP="00D43C9E">
      <w:pPr>
        <w:jc w:val="center"/>
        <w:rPr>
          <w:b/>
          <w:sz w:val="28"/>
          <w:szCs w:val="28"/>
        </w:rPr>
      </w:pPr>
      <w:r w:rsidRPr="00D43C9E">
        <w:rPr>
          <w:b/>
          <w:sz w:val="28"/>
          <w:szCs w:val="28"/>
        </w:rPr>
        <w:t>Mervyn Webb</w:t>
      </w:r>
    </w:p>
    <w:p w:rsidR="00D43C9E" w:rsidRDefault="00D43C9E" w:rsidP="00D43C9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24, 2014</w:t>
      </w:r>
    </w:p>
    <w:p w:rsidR="00D43C9E" w:rsidRDefault="00122880" w:rsidP="00D43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D43C9E">
        <w:rPr>
          <w:sz w:val="28"/>
          <w:szCs w:val="28"/>
        </w:rPr>
        <w:t>Ernie Knoll</w:t>
      </w:r>
    </w:p>
    <w:p w:rsidR="00D43C9E" w:rsidRDefault="00D43C9E" w:rsidP="00D43C9E">
      <w:pPr>
        <w:jc w:val="center"/>
        <w:rPr>
          <w:sz w:val="28"/>
          <w:szCs w:val="28"/>
        </w:rPr>
      </w:pPr>
    </w:p>
    <w:p w:rsidR="00D43C9E" w:rsidRDefault="00D43C9E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In my dream</w:t>
      </w:r>
      <w:r w:rsidR="00122880">
        <w:rPr>
          <w:sz w:val="28"/>
          <w:szCs w:val="28"/>
        </w:rPr>
        <w:t>,</w:t>
      </w:r>
      <w:r>
        <w:rPr>
          <w:sz w:val="28"/>
          <w:szCs w:val="28"/>
        </w:rPr>
        <w:t xml:space="preserve"> I am standing in a room</w:t>
      </w:r>
      <w:r w:rsidR="00122880">
        <w:rPr>
          <w:sz w:val="28"/>
          <w:szCs w:val="28"/>
        </w:rPr>
        <w:t xml:space="preserve"> </w:t>
      </w:r>
      <w:r w:rsidR="00073451">
        <w:rPr>
          <w:sz w:val="28"/>
          <w:szCs w:val="28"/>
        </w:rPr>
        <w:t>where I</w:t>
      </w:r>
      <w:r>
        <w:rPr>
          <w:sz w:val="28"/>
          <w:szCs w:val="28"/>
        </w:rPr>
        <w:t xml:space="preserve"> see two angels descend. They have someone with them. </w:t>
      </w:r>
      <w:r w:rsidR="00122880">
        <w:rPr>
          <w:sz w:val="28"/>
          <w:szCs w:val="28"/>
        </w:rPr>
        <w:t>When</w:t>
      </w:r>
      <w:r>
        <w:rPr>
          <w:sz w:val="28"/>
          <w:szCs w:val="28"/>
        </w:rPr>
        <w:t xml:space="preserve"> they land I see that they</w:t>
      </w:r>
      <w:r w:rsidR="00122880">
        <w:rPr>
          <w:sz w:val="28"/>
          <w:szCs w:val="28"/>
        </w:rPr>
        <w:t xml:space="preserve"> have Mervyn Webb with them. N</w:t>
      </w:r>
      <w:r>
        <w:rPr>
          <w:sz w:val="28"/>
          <w:szCs w:val="28"/>
        </w:rPr>
        <w:t xml:space="preserve">ow </w:t>
      </w:r>
      <w:r w:rsidR="00122880">
        <w:rPr>
          <w:sz w:val="28"/>
          <w:szCs w:val="28"/>
        </w:rPr>
        <w:t xml:space="preserve">I </w:t>
      </w:r>
      <w:r>
        <w:rPr>
          <w:sz w:val="28"/>
          <w:szCs w:val="28"/>
        </w:rPr>
        <w:t>see a third angel descend. He holds an hourglass in his right hand. I notice that there are many grains of sand in the hourglass and that the grains fall slowly.</w:t>
      </w:r>
    </w:p>
    <w:p w:rsidR="00D43C9E" w:rsidRDefault="00D43C9E" w:rsidP="00D43C9E">
      <w:pPr>
        <w:jc w:val="both"/>
        <w:rPr>
          <w:sz w:val="28"/>
          <w:szCs w:val="28"/>
        </w:rPr>
      </w:pPr>
    </w:p>
    <w:p w:rsidR="00D43C9E" w:rsidRDefault="00D43C9E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Mervyn stands there wearing a construction hard hat, a reflective vest, dirty wor</w:t>
      </w:r>
      <w:r w:rsidR="00122880">
        <w:rPr>
          <w:sz w:val="28"/>
          <w:szCs w:val="28"/>
        </w:rPr>
        <w:t>k pants and shirt</w:t>
      </w:r>
      <w:r w:rsidR="006E573D">
        <w:rPr>
          <w:sz w:val="28"/>
          <w:szCs w:val="28"/>
        </w:rPr>
        <w:t>, and</w:t>
      </w:r>
      <w:r w:rsidR="00122880">
        <w:rPr>
          <w:sz w:val="28"/>
          <w:szCs w:val="28"/>
        </w:rPr>
        <w:t xml:space="preserve"> mud-</w:t>
      </w:r>
      <w:r>
        <w:rPr>
          <w:sz w:val="28"/>
          <w:szCs w:val="28"/>
        </w:rPr>
        <w:t xml:space="preserve">caked work boots. On his hands are worn work gloves. </w:t>
      </w:r>
      <w:r w:rsidR="00122880">
        <w:rPr>
          <w:sz w:val="28"/>
          <w:szCs w:val="28"/>
        </w:rPr>
        <w:t xml:space="preserve">Now </w:t>
      </w:r>
      <w:r>
        <w:rPr>
          <w:sz w:val="28"/>
          <w:szCs w:val="28"/>
        </w:rPr>
        <w:t>I see two more angels descending. They are car</w:t>
      </w:r>
      <w:r w:rsidR="00122880">
        <w:rPr>
          <w:sz w:val="28"/>
          <w:szCs w:val="28"/>
        </w:rPr>
        <w:t>ry</w:t>
      </w:r>
      <w:r>
        <w:rPr>
          <w:sz w:val="28"/>
          <w:szCs w:val="28"/>
        </w:rPr>
        <w:t xml:space="preserve">ing a black suit, a white shirt, </w:t>
      </w:r>
      <w:r w:rsidR="00122880">
        <w:rPr>
          <w:sz w:val="28"/>
          <w:szCs w:val="28"/>
        </w:rPr>
        <w:t xml:space="preserve">and </w:t>
      </w:r>
      <w:r>
        <w:rPr>
          <w:sz w:val="28"/>
          <w:szCs w:val="28"/>
        </w:rPr>
        <w:t>a pair of black</w:t>
      </w:r>
      <w:r w:rsidR="00122880">
        <w:rPr>
          <w:sz w:val="28"/>
          <w:szCs w:val="28"/>
        </w:rPr>
        <w:t>,</w:t>
      </w:r>
      <w:r>
        <w:rPr>
          <w:sz w:val="28"/>
          <w:szCs w:val="28"/>
        </w:rPr>
        <w:t xml:space="preserve"> dress shoes</w:t>
      </w:r>
      <w:r w:rsidR="001678A0">
        <w:rPr>
          <w:sz w:val="28"/>
          <w:szCs w:val="28"/>
        </w:rPr>
        <w:t>.</w:t>
      </w:r>
    </w:p>
    <w:p w:rsidR="001678A0" w:rsidRDefault="001678A0" w:rsidP="00D43C9E">
      <w:pPr>
        <w:jc w:val="both"/>
        <w:rPr>
          <w:sz w:val="28"/>
          <w:szCs w:val="28"/>
        </w:rPr>
      </w:pPr>
    </w:p>
    <w:p w:rsidR="00D43C9E" w:rsidRDefault="00122880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D43C9E">
        <w:rPr>
          <w:sz w:val="28"/>
          <w:szCs w:val="28"/>
        </w:rPr>
        <w:t xml:space="preserve">ow </w:t>
      </w:r>
      <w:r>
        <w:rPr>
          <w:sz w:val="28"/>
          <w:szCs w:val="28"/>
        </w:rPr>
        <w:t xml:space="preserve">I </w:t>
      </w:r>
      <w:r w:rsidR="00D43C9E">
        <w:rPr>
          <w:sz w:val="28"/>
          <w:szCs w:val="28"/>
        </w:rPr>
        <w:t xml:space="preserve">see four more angels descend. These angels remove the </w:t>
      </w:r>
      <w:r w:rsidR="001678A0">
        <w:rPr>
          <w:sz w:val="28"/>
          <w:szCs w:val="28"/>
        </w:rPr>
        <w:t>construction</w:t>
      </w:r>
      <w:r w:rsidR="00D43C9E">
        <w:rPr>
          <w:sz w:val="28"/>
          <w:szCs w:val="28"/>
        </w:rPr>
        <w:t xml:space="preserve"> work clothes </w:t>
      </w:r>
      <w:r>
        <w:rPr>
          <w:sz w:val="28"/>
          <w:szCs w:val="28"/>
        </w:rPr>
        <w:t xml:space="preserve">that </w:t>
      </w:r>
      <w:r w:rsidR="00D43C9E">
        <w:rPr>
          <w:sz w:val="28"/>
          <w:szCs w:val="28"/>
        </w:rPr>
        <w:t xml:space="preserve">Mervyn </w:t>
      </w:r>
      <w:r>
        <w:rPr>
          <w:sz w:val="28"/>
          <w:szCs w:val="28"/>
        </w:rPr>
        <w:t>i</w:t>
      </w:r>
      <w:r w:rsidR="00D43C9E">
        <w:rPr>
          <w:sz w:val="28"/>
          <w:szCs w:val="28"/>
        </w:rPr>
        <w:t xml:space="preserve">s </w:t>
      </w:r>
      <w:r>
        <w:rPr>
          <w:sz w:val="28"/>
          <w:szCs w:val="28"/>
        </w:rPr>
        <w:t>wearing</w:t>
      </w:r>
      <w:r w:rsidR="00D43C9E">
        <w:rPr>
          <w:sz w:val="28"/>
          <w:szCs w:val="28"/>
        </w:rPr>
        <w:t xml:space="preserve"> an</w:t>
      </w:r>
      <w:r w:rsidR="001678A0">
        <w:rPr>
          <w:sz w:val="28"/>
          <w:szCs w:val="28"/>
        </w:rPr>
        <w:t xml:space="preserve">d dress him in the black suit. One of the angels ties his necktie. </w:t>
      </w:r>
      <w:r>
        <w:rPr>
          <w:sz w:val="28"/>
          <w:szCs w:val="28"/>
        </w:rPr>
        <w:t>Another</w:t>
      </w:r>
      <w:r w:rsidR="001678A0">
        <w:rPr>
          <w:sz w:val="28"/>
          <w:szCs w:val="28"/>
        </w:rPr>
        <w:t xml:space="preserve"> of the four angels bends down and </w:t>
      </w:r>
      <w:r>
        <w:rPr>
          <w:sz w:val="28"/>
          <w:szCs w:val="28"/>
        </w:rPr>
        <w:t>uses</w:t>
      </w:r>
      <w:r w:rsidR="001678A0">
        <w:rPr>
          <w:sz w:val="28"/>
          <w:szCs w:val="28"/>
        </w:rPr>
        <w:t xml:space="preserve"> a white cloth </w:t>
      </w:r>
      <w:r>
        <w:rPr>
          <w:sz w:val="28"/>
          <w:szCs w:val="28"/>
        </w:rPr>
        <w:t xml:space="preserve">to </w:t>
      </w:r>
      <w:r w:rsidR="001678A0">
        <w:rPr>
          <w:sz w:val="28"/>
          <w:szCs w:val="28"/>
        </w:rPr>
        <w:t>polish his black shoes to a very high shine.</w:t>
      </w:r>
    </w:p>
    <w:p w:rsidR="001678A0" w:rsidRDefault="001678A0" w:rsidP="00D43C9E">
      <w:pPr>
        <w:jc w:val="both"/>
        <w:rPr>
          <w:sz w:val="28"/>
          <w:szCs w:val="28"/>
        </w:rPr>
      </w:pPr>
    </w:p>
    <w:p w:rsidR="001678A0" w:rsidRDefault="001678A0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I now watch as three more angels descend. One of them carries a medical bag. The three angels stand in front of Mervyn. One of the angels opens the medical bag</w:t>
      </w:r>
      <w:r w:rsidR="00122880">
        <w:rPr>
          <w:sz w:val="28"/>
          <w:szCs w:val="28"/>
        </w:rPr>
        <w:t xml:space="preserve">, and I see that </w:t>
      </w:r>
      <w:r w:rsidR="006E573D">
        <w:rPr>
          <w:sz w:val="28"/>
          <w:szCs w:val="28"/>
        </w:rPr>
        <w:t>t</w:t>
      </w:r>
      <w:r>
        <w:rPr>
          <w:sz w:val="28"/>
          <w:szCs w:val="28"/>
        </w:rPr>
        <w:t>here is nothing in</w:t>
      </w:r>
      <w:r w:rsidR="00122880">
        <w:rPr>
          <w:sz w:val="28"/>
          <w:szCs w:val="28"/>
        </w:rPr>
        <w:t>side</w:t>
      </w:r>
      <w:r>
        <w:rPr>
          <w:sz w:val="28"/>
          <w:szCs w:val="28"/>
        </w:rPr>
        <w:t xml:space="preserve"> the medical bag.</w:t>
      </w:r>
      <w:r w:rsidR="006E573D">
        <w:rPr>
          <w:sz w:val="28"/>
          <w:szCs w:val="28"/>
        </w:rPr>
        <w:t xml:space="preserve"> It is completely empty.</w:t>
      </w:r>
      <w:r>
        <w:rPr>
          <w:sz w:val="28"/>
          <w:szCs w:val="28"/>
        </w:rPr>
        <w:t xml:space="preserve"> The</w:t>
      </w:r>
      <w:r w:rsidR="006E573D">
        <w:rPr>
          <w:sz w:val="28"/>
          <w:szCs w:val="28"/>
        </w:rPr>
        <w:t>n the</w:t>
      </w:r>
      <w:r>
        <w:rPr>
          <w:sz w:val="28"/>
          <w:szCs w:val="28"/>
        </w:rPr>
        <w:t xml:space="preserve"> angel instructs Mervyn to place his hands insi</w:t>
      </w:r>
      <w:r w:rsidR="006E573D">
        <w:rPr>
          <w:sz w:val="28"/>
          <w:szCs w:val="28"/>
        </w:rPr>
        <w:t>de of the empty medical bag. T</w:t>
      </w:r>
      <w:r w:rsidR="00122880">
        <w:rPr>
          <w:sz w:val="28"/>
          <w:szCs w:val="28"/>
        </w:rPr>
        <w:t>he</w:t>
      </w:r>
      <w:r>
        <w:rPr>
          <w:sz w:val="28"/>
          <w:szCs w:val="28"/>
        </w:rPr>
        <w:t xml:space="preserve"> angel tells </w:t>
      </w:r>
      <w:r w:rsidR="006E573D">
        <w:rPr>
          <w:sz w:val="28"/>
          <w:szCs w:val="28"/>
        </w:rPr>
        <w:t>him</w:t>
      </w:r>
      <w:r>
        <w:rPr>
          <w:sz w:val="28"/>
          <w:szCs w:val="28"/>
        </w:rPr>
        <w:t xml:space="preserve"> that </w:t>
      </w:r>
      <w:r w:rsidR="00122880">
        <w:rPr>
          <w:sz w:val="28"/>
          <w:szCs w:val="28"/>
        </w:rPr>
        <w:t xml:space="preserve">when the time is right, the Great Healer will teach him </w:t>
      </w:r>
      <w:r>
        <w:rPr>
          <w:sz w:val="28"/>
          <w:szCs w:val="28"/>
        </w:rPr>
        <w:t>what he needs to learn. The angel points to the angel holding the large hourglass in the palm of his hand</w:t>
      </w:r>
      <w:r w:rsidR="00122880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tells Mervyn </w:t>
      </w:r>
      <w:r w:rsidR="00122880">
        <w:rPr>
          <w:sz w:val="28"/>
          <w:szCs w:val="28"/>
        </w:rPr>
        <w:t>that</w:t>
      </w:r>
      <w:r>
        <w:rPr>
          <w:sz w:val="28"/>
          <w:szCs w:val="28"/>
        </w:rPr>
        <w:t xml:space="preserve"> all is in the Father</w:t>
      </w:r>
      <w:r w:rsidR="00122880">
        <w:rPr>
          <w:sz w:val="28"/>
          <w:szCs w:val="28"/>
        </w:rPr>
        <w:t>’</w:t>
      </w:r>
      <w:r>
        <w:rPr>
          <w:sz w:val="28"/>
          <w:szCs w:val="28"/>
        </w:rPr>
        <w:t>s time</w:t>
      </w:r>
      <w:r w:rsidR="00122880">
        <w:rPr>
          <w:sz w:val="28"/>
          <w:szCs w:val="28"/>
        </w:rPr>
        <w:t>. W</w:t>
      </w:r>
      <w:r>
        <w:rPr>
          <w:sz w:val="28"/>
          <w:szCs w:val="28"/>
        </w:rPr>
        <w:t>hen the time is right</w:t>
      </w:r>
      <w:r w:rsidR="00122880">
        <w:rPr>
          <w:sz w:val="28"/>
          <w:szCs w:val="28"/>
        </w:rPr>
        <w:t>,</w:t>
      </w:r>
      <w:r>
        <w:rPr>
          <w:sz w:val="28"/>
          <w:szCs w:val="28"/>
        </w:rPr>
        <w:t xml:space="preserve"> all </w:t>
      </w:r>
      <w:r w:rsidR="00122880">
        <w:rPr>
          <w:sz w:val="28"/>
          <w:szCs w:val="28"/>
        </w:rPr>
        <w:t>he</w:t>
      </w:r>
      <w:r>
        <w:rPr>
          <w:sz w:val="28"/>
          <w:szCs w:val="28"/>
        </w:rPr>
        <w:t xml:space="preserve"> need</w:t>
      </w:r>
      <w:r w:rsidR="00122880">
        <w:rPr>
          <w:sz w:val="28"/>
          <w:szCs w:val="28"/>
        </w:rPr>
        <w:t>s</w:t>
      </w:r>
      <w:r>
        <w:rPr>
          <w:sz w:val="28"/>
          <w:szCs w:val="28"/>
        </w:rPr>
        <w:t xml:space="preserve"> to know and what </w:t>
      </w:r>
      <w:r w:rsidR="00122880">
        <w:rPr>
          <w:sz w:val="28"/>
          <w:szCs w:val="28"/>
        </w:rPr>
        <w:t>he is</w:t>
      </w:r>
      <w:r>
        <w:rPr>
          <w:sz w:val="28"/>
          <w:szCs w:val="28"/>
        </w:rPr>
        <w:t xml:space="preserve"> to do will be given </w:t>
      </w:r>
      <w:r w:rsidR="00122880">
        <w:rPr>
          <w:sz w:val="28"/>
          <w:szCs w:val="28"/>
        </w:rPr>
        <w:t>to him</w:t>
      </w:r>
      <w:r>
        <w:rPr>
          <w:sz w:val="28"/>
          <w:szCs w:val="28"/>
        </w:rPr>
        <w:t xml:space="preserve"> in the time </w:t>
      </w:r>
      <w:r w:rsidR="00122880">
        <w:rPr>
          <w:sz w:val="28"/>
          <w:szCs w:val="28"/>
        </w:rPr>
        <w:t>it takes to</w:t>
      </w:r>
      <w:r>
        <w:rPr>
          <w:sz w:val="28"/>
          <w:szCs w:val="28"/>
        </w:rPr>
        <w:t xml:space="preserve"> blink an eye. </w:t>
      </w:r>
      <w:r w:rsidR="00122880">
        <w:rPr>
          <w:sz w:val="28"/>
          <w:szCs w:val="28"/>
        </w:rPr>
        <w:t>He is to w</w:t>
      </w:r>
      <w:r>
        <w:rPr>
          <w:sz w:val="28"/>
          <w:szCs w:val="28"/>
        </w:rPr>
        <w:t>ait for that prescribed time.</w:t>
      </w:r>
    </w:p>
    <w:p w:rsidR="001678A0" w:rsidRDefault="001678A0" w:rsidP="00D43C9E">
      <w:pPr>
        <w:jc w:val="both"/>
        <w:rPr>
          <w:sz w:val="28"/>
          <w:szCs w:val="28"/>
        </w:rPr>
      </w:pPr>
    </w:p>
    <w:p w:rsidR="001678A0" w:rsidRDefault="00122880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1678A0">
        <w:rPr>
          <w:sz w:val="28"/>
          <w:szCs w:val="28"/>
        </w:rPr>
        <w:t xml:space="preserve">ow </w:t>
      </w:r>
      <w:r>
        <w:rPr>
          <w:sz w:val="28"/>
          <w:szCs w:val="28"/>
        </w:rPr>
        <w:t xml:space="preserve">I </w:t>
      </w:r>
      <w:r w:rsidR="001678A0">
        <w:rPr>
          <w:sz w:val="28"/>
          <w:szCs w:val="28"/>
        </w:rPr>
        <w:t>watch as one of the three angels approaches Mervyn and hands him a bottle of anointing oil. The angel tells him to hold on to the bottle</w:t>
      </w:r>
      <w:r>
        <w:rPr>
          <w:sz w:val="28"/>
          <w:szCs w:val="28"/>
        </w:rPr>
        <w:t>. A</w:t>
      </w:r>
      <w:r w:rsidR="001678A0">
        <w:rPr>
          <w:sz w:val="28"/>
          <w:szCs w:val="28"/>
        </w:rPr>
        <w:t>t the prescribed time</w:t>
      </w:r>
      <w:r>
        <w:rPr>
          <w:sz w:val="28"/>
          <w:szCs w:val="28"/>
        </w:rPr>
        <w:t>,</w:t>
      </w:r>
      <w:r w:rsidR="001678A0">
        <w:rPr>
          <w:sz w:val="28"/>
          <w:szCs w:val="28"/>
        </w:rPr>
        <w:t xml:space="preserve"> he will be instructed when and on who</w:t>
      </w:r>
      <w:r w:rsidR="00507C01">
        <w:rPr>
          <w:sz w:val="28"/>
          <w:szCs w:val="28"/>
        </w:rPr>
        <w:t>m</w:t>
      </w:r>
      <w:r w:rsidR="001678A0">
        <w:rPr>
          <w:sz w:val="28"/>
          <w:szCs w:val="28"/>
        </w:rPr>
        <w:t xml:space="preserve"> he is to use the oil. Th</w:t>
      </w:r>
      <w:r>
        <w:rPr>
          <w:sz w:val="28"/>
          <w:szCs w:val="28"/>
        </w:rPr>
        <w:t>is</w:t>
      </w:r>
      <w:r w:rsidR="001678A0">
        <w:rPr>
          <w:sz w:val="28"/>
          <w:szCs w:val="28"/>
        </w:rPr>
        <w:t xml:space="preserve"> angel points to the angel</w:t>
      </w:r>
      <w:r>
        <w:rPr>
          <w:sz w:val="28"/>
          <w:szCs w:val="28"/>
        </w:rPr>
        <w:t xml:space="preserve"> holding the large hourglass </w:t>
      </w:r>
      <w:r w:rsidR="00383E49">
        <w:rPr>
          <w:sz w:val="28"/>
          <w:szCs w:val="28"/>
        </w:rPr>
        <w:t xml:space="preserve">in the palm of his hand, </w:t>
      </w:r>
      <w:r>
        <w:rPr>
          <w:sz w:val="28"/>
          <w:szCs w:val="28"/>
        </w:rPr>
        <w:t xml:space="preserve">and </w:t>
      </w:r>
      <w:r w:rsidR="001678A0">
        <w:rPr>
          <w:sz w:val="28"/>
          <w:szCs w:val="28"/>
        </w:rPr>
        <w:t xml:space="preserve">tells Mervyn </w:t>
      </w:r>
      <w:r>
        <w:rPr>
          <w:sz w:val="28"/>
          <w:szCs w:val="28"/>
        </w:rPr>
        <w:t>that</w:t>
      </w:r>
      <w:r w:rsidR="001678A0">
        <w:rPr>
          <w:sz w:val="28"/>
          <w:szCs w:val="28"/>
        </w:rPr>
        <w:t xml:space="preserve"> all is in the Father</w:t>
      </w:r>
      <w:r>
        <w:rPr>
          <w:sz w:val="28"/>
          <w:szCs w:val="28"/>
        </w:rPr>
        <w:t>’</w:t>
      </w:r>
      <w:r w:rsidR="001678A0">
        <w:rPr>
          <w:sz w:val="28"/>
          <w:szCs w:val="28"/>
        </w:rPr>
        <w:t>s time</w:t>
      </w:r>
      <w:r>
        <w:rPr>
          <w:sz w:val="28"/>
          <w:szCs w:val="28"/>
        </w:rPr>
        <w:t>. W</w:t>
      </w:r>
      <w:r w:rsidR="001678A0">
        <w:rPr>
          <w:sz w:val="28"/>
          <w:szCs w:val="28"/>
        </w:rPr>
        <w:t>hen the time is right</w:t>
      </w:r>
      <w:r>
        <w:rPr>
          <w:sz w:val="28"/>
          <w:szCs w:val="28"/>
        </w:rPr>
        <w:t>, he</w:t>
      </w:r>
      <w:r w:rsidR="00402BCA">
        <w:rPr>
          <w:sz w:val="28"/>
          <w:szCs w:val="28"/>
        </w:rPr>
        <w:t xml:space="preserve"> will</w:t>
      </w:r>
      <w:r w:rsidR="001678A0">
        <w:rPr>
          <w:sz w:val="28"/>
          <w:szCs w:val="28"/>
        </w:rPr>
        <w:t xml:space="preserve"> know </w:t>
      </w:r>
      <w:r>
        <w:rPr>
          <w:sz w:val="28"/>
          <w:szCs w:val="28"/>
        </w:rPr>
        <w:t xml:space="preserve">on </w:t>
      </w:r>
      <w:r w:rsidR="00507C01">
        <w:rPr>
          <w:sz w:val="28"/>
          <w:szCs w:val="28"/>
        </w:rPr>
        <w:t>who</w:t>
      </w:r>
      <w:r>
        <w:rPr>
          <w:sz w:val="28"/>
          <w:szCs w:val="28"/>
        </w:rPr>
        <w:t>m</w:t>
      </w:r>
      <w:r w:rsidR="00507C01">
        <w:rPr>
          <w:sz w:val="28"/>
          <w:szCs w:val="28"/>
        </w:rPr>
        <w:t xml:space="preserve"> </w:t>
      </w:r>
      <w:r>
        <w:rPr>
          <w:sz w:val="28"/>
          <w:szCs w:val="28"/>
        </w:rPr>
        <w:t>he is to place the oil</w:t>
      </w:r>
      <w:r w:rsidR="00507C01">
        <w:rPr>
          <w:sz w:val="28"/>
          <w:szCs w:val="28"/>
        </w:rPr>
        <w:t>.</w:t>
      </w:r>
      <w:r w:rsidR="001678A0">
        <w:rPr>
          <w:sz w:val="28"/>
          <w:szCs w:val="28"/>
        </w:rPr>
        <w:t xml:space="preserve"> </w:t>
      </w:r>
      <w:r>
        <w:rPr>
          <w:sz w:val="28"/>
          <w:szCs w:val="28"/>
        </w:rPr>
        <w:t>He is to w</w:t>
      </w:r>
      <w:r w:rsidR="001678A0">
        <w:rPr>
          <w:sz w:val="28"/>
          <w:szCs w:val="28"/>
        </w:rPr>
        <w:t>ait for that prescribed time.</w:t>
      </w:r>
    </w:p>
    <w:p w:rsidR="00507C01" w:rsidRDefault="00507C01" w:rsidP="00D43C9E">
      <w:pPr>
        <w:jc w:val="both"/>
        <w:rPr>
          <w:sz w:val="28"/>
          <w:szCs w:val="28"/>
        </w:rPr>
      </w:pPr>
    </w:p>
    <w:p w:rsidR="00507C01" w:rsidRDefault="00383E49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third</w:t>
      </w:r>
      <w:r w:rsidR="00507C01">
        <w:rPr>
          <w:sz w:val="28"/>
          <w:szCs w:val="28"/>
        </w:rPr>
        <w:t xml:space="preserve"> of the three angels</w:t>
      </w:r>
      <w:r w:rsidR="0073447A">
        <w:rPr>
          <w:sz w:val="28"/>
          <w:szCs w:val="28"/>
        </w:rPr>
        <w:t xml:space="preserve"> approaches Mervyn and hands </w:t>
      </w:r>
      <w:r w:rsidR="00507C01">
        <w:rPr>
          <w:sz w:val="28"/>
          <w:szCs w:val="28"/>
        </w:rPr>
        <w:t>him a rolled</w:t>
      </w:r>
      <w:r>
        <w:rPr>
          <w:sz w:val="28"/>
          <w:szCs w:val="28"/>
        </w:rPr>
        <w:t>-up</w:t>
      </w:r>
      <w:r w:rsidR="00507C01">
        <w:rPr>
          <w:sz w:val="28"/>
          <w:szCs w:val="28"/>
        </w:rPr>
        <w:t xml:space="preserve"> piece of paper. </w:t>
      </w:r>
      <w:r>
        <w:rPr>
          <w:sz w:val="28"/>
          <w:szCs w:val="28"/>
        </w:rPr>
        <w:t>A silver ribbon woven from silver threads is</w:t>
      </w:r>
      <w:r w:rsidR="00507C01">
        <w:rPr>
          <w:sz w:val="28"/>
          <w:szCs w:val="28"/>
        </w:rPr>
        <w:t xml:space="preserve"> tied around it</w:t>
      </w:r>
      <w:r>
        <w:rPr>
          <w:sz w:val="28"/>
          <w:szCs w:val="28"/>
        </w:rPr>
        <w:t>.</w:t>
      </w:r>
      <w:r w:rsidR="00507C01">
        <w:rPr>
          <w:sz w:val="28"/>
          <w:szCs w:val="28"/>
        </w:rPr>
        <w:t xml:space="preserve"> The angel tells him that this is an invitation for him to serve as a pastor. If </w:t>
      </w:r>
      <w:r>
        <w:rPr>
          <w:sz w:val="28"/>
          <w:szCs w:val="28"/>
        </w:rPr>
        <w:t>he</w:t>
      </w:r>
      <w:r w:rsidR="00507C01">
        <w:rPr>
          <w:sz w:val="28"/>
          <w:szCs w:val="28"/>
        </w:rPr>
        <w:t xml:space="preserve"> accept</w:t>
      </w:r>
      <w:r>
        <w:rPr>
          <w:sz w:val="28"/>
          <w:szCs w:val="28"/>
        </w:rPr>
        <w:t>s</w:t>
      </w:r>
      <w:r w:rsidR="00507C01">
        <w:rPr>
          <w:sz w:val="28"/>
          <w:szCs w:val="28"/>
        </w:rPr>
        <w:t xml:space="preserve"> this invitation</w:t>
      </w:r>
      <w:r>
        <w:rPr>
          <w:sz w:val="28"/>
          <w:szCs w:val="28"/>
        </w:rPr>
        <w:t>, he</w:t>
      </w:r>
      <w:r w:rsidR="00507C01">
        <w:rPr>
          <w:sz w:val="28"/>
          <w:szCs w:val="28"/>
        </w:rPr>
        <w:t xml:space="preserve"> will be a lieutenant</w:t>
      </w:r>
      <w:r>
        <w:rPr>
          <w:sz w:val="28"/>
          <w:szCs w:val="28"/>
        </w:rPr>
        <w:t>,</w:t>
      </w:r>
      <w:r w:rsidR="00507C01">
        <w:rPr>
          <w:sz w:val="28"/>
          <w:szCs w:val="28"/>
        </w:rPr>
        <w:t xml:space="preserve"> or a pastor</w:t>
      </w:r>
      <w:r>
        <w:rPr>
          <w:sz w:val="28"/>
          <w:szCs w:val="28"/>
        </w:rPr>
        <w:t>-</w:t>
      </w:r>
      <w:r w:rsidR="00507C01">
        <w:rPr>
          <w:sz w:val="28"/>
          <w:szCs w:val="28"/>
        </w:rPr>
        <w:t>in</w:t>
      </w:r>
      <w:r>
        <w:rPr>
          <w:sz w:val="28"/>
          <w:szCs w:val="28"/>
        </w:rPr>
        <w:t>-</w:t>
      </w:r>
      <w:r w:rsidR="00507C01">
        <w:rPr>
          <w:sz w:val="28"/>
          <w:szCs w:val="28"/>
        </w:rPr>
        <w:t xml:space="preserve">waiting for </w:t>
      </w:r>
      <w:r>
        <w:rPr>
          <w:sz w:val="28"/>
          <w:szCs w:val="28"/>
        </w:rPr>
        <w:t xml:space="preserve">the time </w:t>
      </w:r>
      <w:r w:rsidR="00507C01">
        <w:rPr>
          <w:sz w:val="28"/>
          <w:szCs w:val="28"/>
        </w:rPr>
        <w:t xml:space="preserve">when </w:t>
      </w:r>
      <w:r>
        <w:rPr>
          <w:sz w:val="28"/>
          <w:szCs w:val="28"/>
        </w:rPr>
        <w:t>he is</w:t>
      </w:r>
      <w:r w:rsidR="00507C01">
        <w:rPr>
          <w:sz w:val="28"/>
          <w:szCs w:val="28"/>
        </w:rPr>
        <w:t xml:space="preserve"> called to serve. This angel </w:t>
      </w:r>
      <w:r>
        <w:rPr>
          <w:sz w:val="28"/>
          <w:szCs w:val="28"/>
        </w:rPr>
        <w:t xml:space="preserve">also </w:t>
      </w:r>
      <w:r w:rsidR="00507C01">
        <w:rPr>
          <w:sz w:val="28"/>
          <w:szCs w:val="28"/>
        </w:rPr>
        <w:t>points to the angel holding the large hourglass in the palm of his hand</w:t>
      </w:r>
      <w:r>
        <w:rPr>
          <w:sz w:val="28"/>
          <w:szCs w:val="28"/>
        </w:rPr>
        <w:t>, and</w:t>
      </w:r>
      <w:r w:rsidR="00507C01">
        <w:rPr>
          <w:sz w:val="28"/>
          <w:szCs w:val="28"/>
        </w:rPr>
        <w:t xml:space="preserve"> tells Mervyn </w:t>
      </w:r>
      <w:r>
        <w:rPr>
          <w:sz w:val="28"/>
          <w:szCs w:val="28"/>
        </w:rPr>
        <w:t>that</w:t>
      </w:r>
      <w:r w:rsidR="00507C01">
        <w:rPr>
          <w:sz w:val="28"/>
          <w:szCs w:val="28"/>
        </w:rPr>
        <w:t xml:space="preserve"> all is in the Father</w:t>
      </w:r>
      <w:r>
        <w:rPr>
          <w:sz w:val="28"/>
          <w:szCs w:val="28"/>
        </w:rPr>
        <w:t>’</w:t>
      </w:r>
      <w:r w:rsidR="00507C01">
        <w:rPr>
          <w:sz w:val="28"/>
          <w:szCs w:val="28"/>
        </w:rPr>
        <w:t>s time</w:t>
      </w:r>
      <w:r>
        <w:rPr>
          <w:sz w:val="28"/>
          <w:szCs w:val="28"/>
        </w:rPr>
        <w:t>. W</w:t>
      </w:r>
      <w:r w:rsidR="00507C01">
        <w:rPr>
          <w:sz w:val="28"/>
          <w:szCs w:val="28"/>
        </w:rPr>
        <w:t xml:space="preserve">hen the time is right for </w:t>
      </w:r>
      <w:r>
        <w:rPr>
          <w:sz w:val="28"/>
          <w:szCs w:val="28"/>
        </w:rPr>
        <w:t>him</w:t>
      </w:r>
      <w:r w:rsidR="00507C01">
        <w:rPr>
          <w:sz w:val="28"/>
          <w:szCs w:val="28"/>
        </w:rPr>
        <w:t xml:space="preserve"> to go forth and serve as a pastor and no longer as a lieutenant</w:t>
      </w:r>
      <w:r>
        <w:rPr>
          <w:sz w:val="28"/>
          <w:szCs w:val="28"/>
        </w:rPr>
        <w:t>, he</w:t>
      </w:r>
      <w:r w:rsidR="00507C01">
        <w:rPr>
          <w:sz w:val="28"/>
          <w:szCs w:val="28"/>
        </w:rPr>
        <w:t xml:space="preserve"> </w:t>
      </w:r>
      <w:r>
        <w:rPr>
          <w:sz w:val="28"/>
          <w:szCs w:val="28"/>
        </w:rPr>
        <w:t>will be instructed what to do. He is to w</w:t>
      </w:r>
      <w:r w:rsidR="00507C01">
        <w:rPr>
          <w:sz w:val="28"/>
          <w:szCs w:val="28"/>
        </w:rPr>
        <w:t>ait for that prescribed time.</w:t>
      </w:r>
    </w:p>
    <w:p w:rsidR="00507C01" w:rsidRDefault="00507C01" w:rsidP="00D43C9E">
      <w:pPr>
        <w:jc w:val="both"/>
        <w:rPr>
          <w:sz w:val="28"/>
          <w:szCs w:val="28"/>
        </w:rPr>
      </w:pPr>
    </w:p>
    <w:p w:rsidR="00507C01" w:rsidRDefault="00383E49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507C01">
        <w:rPr>
          <w:sz w:val="28"/>
          <w:szCs w:val="28"/>
        </w:rPr>
        <w:t xml:space="preserve">ow </w:t>
      </w:r>
      <w:r>
        <w:rPr>
          <w:sz w:val="28"/>
          <w:szCs w:val="28"/>
        </w:rPr>
        <w:t xml:space="preserve">I </w:t>
      </w:r>
      <w:r w:rsidR="00507C01">
        <w:rPr>
          <w:sz w:val="28"/>
          <w:szCs w:val="28"/>
        </w:rPr>
        <w:t>see one of the three ang</w:t>
      </w:r>
      <w:r>
        <w:rPr>
          <w:sz w:val="28"/>
          <w:szCs w:val="28"/>
        </w:rPr>
        <w:t>e</w:t>
      </w:r>
      <w:r w:rsidR="00507C01">
        <w:rPr>
          <w:sz w:val="28"/>
          <w:szCs w:val="28"/>
        </w:rPr>
        <w:t xml:space="preserve">ls come over to me. He addresses me by my heavenly name and tells me that Mervyn has been invited to serve as a pastor. </w:t>
      </w:r>
      <w:r>
        <w:rPr>
          <w:sz w:val="28"/>
          <w:szCs w:val="28"/>
        </w:rPr>
        <w:t>While he</w:t>
      </w:r>
      <w:r w:rsidR="00507C01">
        <w:rPr>
          <w:sz w:val="28"/>
          <w:szCs w:val="28"/>
        </w:rPr>
        <w:t xml:space="preserve"> wait</w:t>
      </w:r>
      <w:r>
        <w:rPr>
          <w:sz w:val="28"/>
          <w:szCs w:val="28"/>
        </w:rPr>
        <w:t>s</w:t>
      </w:r>
      <w:r w:rsidR="00507C01">
        <w:rPr>
          <w:sz w:val="28"/>
          <w:szCs w:val="28"/>
        </w:rPr>
        <w:t xml:space="preserve"> to serve</w:t>
      </w:r>
      <w:r>
        <w:rPr>
          <w:sz w:val="28"/>
          <w:szCs w:val="28"/>
        </w:rPr>
        <w:t>, he is to continue</w:t>
      </w:r>
      <w:r w:rsidR="00507C01">
        <w:rPr>
          <w:sz w:val="28"/>
          <w:szCs w:val="28"/>
        </w:rPr>
        <w:t xml:space="preserve"> with what he currently does. At the prescribed time</w:t>
      </w:r>
      <w:r>
        <w:rPr>
          <w:sz w:val="28"/>
          <w:szCs w:val="28"/>
        </w:rPr>
        <w:t xml:space="preserve">, he is to </w:t>
      </w:r>
      <w:r w:rsidR="00507C01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fully </w:t>
      </w:r>
      <w:r w:rsidR="00507C01">
        <w:rPr>
          <w:sz w:val="28"/>
          <w:szCs w:val="28"/>
        </w:rPr>
        <w:t xml:space="preserve">covered by the ministry. All of </w:t>
      </w:r>
      <w:r>
        <w:rPr>
          <w:sz w:val="28"/>
          <w:szCs w:val="28"/>
        </w:rPr>
        <w:t>his</w:t>
      </w:r>
      <w:r w:rsidR="00507C01">
        <w:rPr>
          <w:sz w:val="28"/>
          <w:szCs w:val="28"/>
        </w:rPr>
        <w:t xml:space="preserve"> needs will be </w:t>
      </w:r>
      <w:r>
        <w:rPr>
          <w:sz w:val="28"/>
          <w:szCs w:val="28"/>
        </w:rPr>
        <w:t>suppli</w:t>
      </w:r>
      <w:r w:rsidR="00507C01">
        <w:rPr>
          <w:sz w:val="28"/>
          <w:szCs w:val="28"/>
        </w:rPr>
        <w:t>ed</w:t>
      </w:r>
      <w:r>
        <w:rPr>
          <w:sz w:val="28"/>
          <w:szCs w:val="28"/>
        </w:rPr>
        <w:t>, because</w:t>
      </w:r>
      <w:r w:rsidR="00507C01">
        <w:rPr>
          <w:sz w:val="28"/>
          <w:szCs w:val="28"/>
        </w:rPr>
        <w:t xml:space="preserve"> the Father will provide for </w:t>
      </w:r>
      <w:r w:rsidR="00827A9F">
        <w:rPr>
          <w:sz w:val="28"/>
          <w:szCs w:val="28"/>
        </w:rPr>
        <w:t>Mervyn</w:t>
      </w:r>
      <w:r w:rsidR="00507C01">
        <w:rPr>
          <w:sz w:val="28"/>
          <w:szCs w:val="28"/>
        </w:rPr>
        <w:t xml:space="preserve"> and his family. </w:t>
      </w:r>
      <w:r w:rsidR="00827A9F">
        <w:rPr>
          <w:sz w:val="28"/>
          <w:szCs w:val="28"/>
        </w:rPr>
        <w:t>At th</w:t>
      </w:r>
      <w:r>
        <w:rPr>
          <w:sz w:val="28"/>
          <w:szCs w:val="28"/>
        </w:rPr>
        <w:t xml:space="preserve">e time when </w:t>
      </w:r>
      <w:r w:rsidR="00827A9F">
        <w:rPr>
          <w:sz w:val="28"/>
          <w:szCs w:val="28"/>
        </w:rPr>
        <w:t xml:space="preserve">the funding is </w:t>
      </w:r>
      <w:r>
        <w:rPr>
          <w:sz w:val="28"/>
          <w:szCs w:val="28"/>
        </w:rPr>
        <w:t xml:space="preserve">provided, the </w:t>
      </w:r>
      <w:r w:rsidR="00827A9F">
        <w:rPr>
          <w:sz w:val="28"/>
          <w:szCs w:val="28"/>
        </w:rPr>
        <w:t>instruction</w:t>
      </w:r>
      <w:r>
        <w:rPr>
          <w:sz w:val="28"/>
          <w:szCs w:val="28"/>
        </w:rPr>
        <w:t>s</w:t>
      </w:r>
      <w:r w:rsidR="00827A9F">
        <w:rPr>
          <w:sz w:val="28"/>
          <w:szCs w:val="28"/>
        </w:rPr>
        <w:t xml:space="preserve"> will </w:t>
      </w:r>
      <w:r>
        <w:rPr>
          <w:sz w:val="28"/>
          <w:szCs w:val="28"/>
        </w:rPr>
        <w:t xml:space="preserve">also </w:t>
      </w:r>
      <w:r w:rsidR="00827A9F">
        <w:rPr>
          <w:sz w:val="28"/>
          <w:szCs w:val="28"/>
        </w:rPr>
        <w:t>be</w:t>
      </w:r>
      <w:r>
        <w:rPr>
          <w:sz w:val="28"/>
          <w:szCs w:val="28"/>
        </w:rPr>
        <w:t xml:space="preserve"> given</w:t>
      </w:r>
      <w:r w:rsidR="00827A9F">
        <w:rPr>
          <w:sz w:val="28"/>
          <w:szCs w:val="28"/>
        </w:rPr>
        <w:t>.</w:t>
      </w:r>
    </w:p>
    <w:p w:rsidR="00B46C6F" w:rsidRDefault="00B46C6F" w:rsidP="00D43C9E">
      <w:pPr>
        <w:jc w:val="both"/>
        <w:rPr>
          <w:sz w:val="28"/>
          <w:szCs w:val="28"/>
        </w:rPr>
      </w:pPr>
    </w:p>
    <w:p w:rsidR="00B46C6F" w:rsidRDefault="00B46C6F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>The ang</w:t>
      </w:r>
      <w:r w:rsidR="00B25607">
        <w:rPr>
          <w:sz w:val="28"/>
          <w:szCs w:val="28"/>
        </w:rPr>
        <w:t>e</w:t>
      </w:r>
      <w:r w:rsidR="00383E49">
        <w:rPr>
          <w:sz w:val="28"/>
          <w:szCs w:val="28"/>
        </w:rPr>
        <w:t>l that holds the hour</w:t>
      </w:r>
      <w:r>
        <w:rPr>
          <w:sz w:val="28"/>
          <w:szCs w:val="28"/>
        </w:rPr>
        <w:t xml:space="preserve">glass approaches me and tells me </w:t>
      </w:r>
      <w:r w:rsidR="00383E49">
        <w:rPr>
          <w:sz w:val="28"/>
          <w:szCs w:val="28"/>
        </w:rPr>
        <w:t xml:space="preserve">that </w:t>
      </w:r>
      <w:r>
        <w:rPr>
          <w:sz w:val="28"/>
          <w:szCs w:val="28"/>
        </w:rPr>
        <w:t>all is according to the Father</w:t>
      </w:r>
      <w:r w:rsidR="00383E49">
        <w:rPr>
          <w:sz w:val="28"/>
          <w:szCs w:val="28"/>
        </w:rPr>
        <w:t>’</w:t>
      </w:r>
      <w:r>
        <w:rPr>
          <w:sz w:val="28"/>
          <w:szCs w:val="28"/>
        </w:rPr>
        <w:t>s time.</w:t>
      </w:r>
    </w:p>
    <w:p w:rsidR="00827A9F" w:rsidRDefault="00827A9F" w:rsidP="00D43C9E">
      <w:pPr>
        <w:jc w:val="both"/>
        <w:rPr>
          <w:sz w:val="28"/>
          <w:szCs w:val="28"/>
        </w:rPr>
      </w:pPr>
    </w:p>
    <w:p w:rsidR="00827A9F" w:rsidRDefault="00827A9F" w:rsidP="00D4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now watch </w:t>
      </w:r>
      <w:r w:rsidR="00383E49">
        <w:rPr>
          <w:sz w:val="28"/>
          <w:szCs w:val="28"/>
        </w:rPr>
        <w:t xml:space="preserve">the angels </w:t>
      </w:r>
      <w:r w:rsidR="00D33D43">
        <w:rPr>
          <w:sz w:val="28"/>
          <w:szCs w:val="28"/>
        </w:rPr>
        <w:t>line up</w:t>
      </w:r>
      <w:r>
        <w:rPr>
          <w:sz w:val="28"/>
          <w:szCs w:val="28"/>
        </w:rPr>
        <w:t xml:space="preserve"> behind Mervyn</w:t>
      </w:r>
      <w:r w:rsidR="00383E49">
        <w:rPr>
          <w:sz w:val="28"/>
          <w:szCs w:val="28"/>
        </w:rPr>
        <w:t>:</w:t>
      </w:r>
      <w:r w:rsidR="00D33D43">
        <w:rPr>
          <w:sz w:val="28"/>
          <w:szCs w:val="28"/>
        </w:rPr>
        <w:t xml:space="preserve"> The</w:t>
      </w:r>
      <w:r w:rsidR="00383E49">
        <w:rPr>
          <w:sz w:val="28"/>
          <w:szCs w:val="28"/>
        </w:rPr>
        <w:t xml:space="preserve"> first two angels, the </w:t>
      </w:r>
      <w:r>
        <w:rPr>
          <w:sz w:val="28"/>
          <w:szCs w:val="28"/>
        </w:rPr>
        <w:t>a</w:t>
      </w:r>
      <w:r w:rsidR="00383E49">
        <w:rPr>
          <w:sz w:val="28"/>
          <w:szCs w:val="28"/>
        </w:rPr>
        <w:t>ngel that held the hour</w:t>
      </w:r>
      <w:r>
        <w:rPr>
          <w:sz w:val="28"/>
          <w:szCs w:val="28"/>
        </w:rPr>
        <w:t>glass</w:t>
      </w:r>
      <w:r w:rsidR="00090F0E">
        <w:rPr>
          <w:sz w:val="28"/>
          <w:szCs w:val="28"/>
        </w:rPr>
        <w:t>,</w:t>
      </w:r>
      <w:r w:rsidR="00383E49">
        <w:rPr>
          <w:sz w:val="28"/>
          <w:szCs w:val="28"/>
        </w:rPr>
        <w:t xml:space="preserve"> t</w:t>
      </w:r>
      <w:r>
        <w:rPr>
          <w:sz w:val="28"/>
          <w:szCs w:val="28"/>
        </w:rPr>
        <w:t>he two angels that carried the suit and shoes</w:t>
      </w:r>
      <w:r w:rsidR="00383E49">
        <w:rPr>
          <w:sz w:val="28"/>
          <w:szCs w:val="28"/>
        </w:rPr>
        <w:t>, t</w:t>
      </w:r>
      <w:r>
        <w:rPr>
          <w:sz w:val="28"/>
          <w:szCs w:val="28"/>
        </w:rPr>
        <w:t>he four angels that dressed him in the suit</w:t>
      </w:r>
      <w:bookmarkStart w:id="0" w:name="_GoBack"/>
      <w:bookmarkEnd w:id="0"/>
      <w:r w:rsidR="00383E4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tie and polished his shoes</w:t>
      </w:r>
      <w:r w:rsidR="00383E49">
        <w:rPr>
          <w:sz w:val="28"/>
          <w:szCs w:val="28"/>
        </w:rPr>
        <w:t>, as well as</w:t>
      </w:r>
      <w:r>
        <w:rPr>
          <w:sz w:val="28"/>
          <w:szCs w:val="28"/>
        </w:rPr>
        <w:t xml:space="preserve"> the three angels that carried the medical bag, a</w:t>
      </w:r>
      <w:r w:rsidR="00383E49">
        <w:rPr>
          <w:sz w:val="28"/>
          <w:szCs w:val="28"/>
        </w:rPr>
        <w:t>nointing oil</w:t>
      </w:r>
      <w:r w:rsidR="00D33D43">
        <w:rPr>
          <w:sz w:val="28"/>
          <w:szCs w:val="28"/>
        </w:rPr>
        <w:t>,</w:t>
      </w:r>
      <w:r w:rsidR="00383E49">
        <w:rPr>
          <w:sz w:val="28"/>
          <w:szCs w:val="28"/>
        </w:rPr>
        <w:t xml:space="preserve"> and invitation. N</w:t>
      </w:r>
      <w:r>
        <w:rPr>
          <w:sz w:val="28"/>
          <w:szCs w:val="28"/>
        </w:rPr>
        <w:t xml:space="preserve">ow </w:t>
      </w:r>
      <w:r w:rsidR="00383E49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watch as all </w:t>
      </w:r>
      <w:r w:rsidR="00B25607">
        <w:rPr>
          <w:sz w:val="28"/>
          <w:szCs w:val="28"/>
        </w:rPr>
        <w:t>of the angels</w:t>
      </w:r>
      <w:r>
        <w:rPr>
          <w:sz w:val="28"/>
          <w:szCs w:val="28"/>
        </w:rPr>
        <w:t xml:space="preserve"> slowly ascend.</w:t>
      </w:r>
    </w:p>
    <w:p w:rsidR="00D43C9E" w:rsidRPr="00D43C9E" w:rsidRDefault="00D43C9E" w:rsidP="00D43C9E">
      <w:pPr>
        <w:jc w:val="center"/>
        <w:rPr>
          <w:sz w:val="28"/>
          <w:szCs w:val="28"/>
        </w:rPr>
      </w:pPr>
    </w:p>
    <w:sectPr w:rsidR="00D43C9E" w:rsidRPr="00D43C9E" w:rsidSect="0006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43C9E"/>
    <w:rsid w:val="0000048C"/>
    <w:rsid w:val="00000B63"/>
    <w:rsid w:val="00000C42"/>
    <w:rsid w:val="00000E2A"/>
    <w:rsid w:val="0000149B"/>
    <w:rsid w:val="00004678"/>
    <w:rsid w:val="000047E8"/>
    <w:rsid w:val="00004BB6"/>
    <w:rsid w:val="00004BD7"/>
    <w:rsid w:val="000058F7"/>
    <w:rsid w:val="000066CB"/>
    <w:rsid w:val="00006908"/>
    <w:rsid w:val="0000728E"/>
    <w:rsid w:val="000073F5"/>
    <w:rsid w:val="000074FA"/>
    <w:rsid w:val="000076D0"/>
    <w:rsid w:val="000077AC"/>
    <w:rsid w:val="0000788C"/>
    <w:rsid w:val="00007E71"/>
    <w:rsid w:val="000109A9"/>
    <w:rsid w:val="00010B82"/>
    <w:rsid w:val="00011E92"/>
    <w:rsid w:val="000126FC"/>
    <w:rsid w:val="00012FB0"/>
    <w:rsid w:val="00015445"/>
    <w:rsid w:val="00015C62"/>
    <w:rsid w:val="00015F89"/>
    <w:rsid w:val="00016E8F"/>
    <w:rsid w:val="00017012"/>
    <w:rsid w:val="00017224"/>
    <w:rsid w:val="00017235"/>
    <w:rsid w:val="00017513"/>
    <w:rsid w:val="00017568"/>
    <w:rsid w:val="00017791"/>
    <w:rsid w:val="00017C11"/>
    <w:rsid w:val="0002035A"/>
    <w:rsid w:val="0002094E"/>
    <w:rsid w:val="0002110F"/>
    <w:rsid w:val="00021A37"/>
    <w:rsid w:val="00021BF1"/>
    <w:rsid w:val="00021E2A"/>
    <w:rsid w:val="0002204D"/>
    <w:rsid w:val="00022916"/>
    <w:rsid w:val="000231E4"/>
    <w:rsid w:val="0002334F"/>
    <w:rsid w:val="00023B73"/>
    <w:rsid w:val="00023C71"/>
    <w:rsid w:val="00024B4A"/>
    <w:rsid w:val="0002573F"/>
    <w:rsid w:val="000258BE"/>
    <w:rsid w:val="000273DE"/>
    <w:rsid w:val="00027700"/>
    <w:rsid w:val="000278EA"/>
    <w:rsid w:val="00027E93"/>
    <w:rsid w:val="000305F0"/>
    <w:rsid w:val="000310A7"/>
    <w:rsid w:val="0003151D"/>
    <w:rsid w:val="000315D1"/>
    <w:rsid w:val="00032804"/>
    <w:rsid w:val="00032B48"/>
    <w:rsid w:val="00033C63"/>
    <w:rsid w:val="00033D36"/>
    <w:rsid w:val="00034B48"/>
    <w:rsid w:val="00035210"/>
    <w:rsid w:val="00036465"/>
    <w:rsid w:val="000365DE"/>
    <w:rsid w:val="0003698B"/>
    <w:rsid w:val="000371F2"/>
    <w:rsid w:val="00037410"/>
    <w:rsid w:val="000379BC"/>
    <w:rsid w:val="00037AEF"/>
    <w:rsid w:val="000401C6"/>
    <w:rsid w:val="000405BF"/>
    <w:rsid w:val="00040738"/>
    <w:rsid w:val="000411E1"/>
    <w:rsid w:val="00041A41"/>
    <w:rsid w:val="00041EB7"/>
    <w:rsid w:val="00043A43"/>
    <w:rsid w:val="00043AF8"/>
    <w:rsid w:val="00044820"/>
    <w:rsid w:val="000449BE"/>
    <w:rsid w:val="00044C15"/>
    <w:rsid w:val="00045027"/>
    <w:rsid w:val="00045551"/>
    <w:rsid w:val="000456D6"/>
    <w:rsid w:val="00045C48"/>
    <w:rsid w:val="000461CD"/>
    <w:rsid w:val="00046AF3"/>
    <w:rsid w:val="00047886"/>
    <w:rsid w:val="00047ADD"/>
    <w:rsid w:val="000505C5"/>
    <w:rsid w:val="000505DE"/>
    <w:rsid w:val="000510BD"/>
    <w:rsid w:val="00051489"/>
    <w:rsid w:val="00051530"/>
    <w:rsid w:val="00053C8A"/>
    <w:rsid w:val="00054088"/>
    <w:rsid w:val="0005558D"/>
    <w:rsid w:val="000556D8"/>
    <w:rsid w:val="00055A8D"/>
    <w:rsid w:val="000561BA"/>
    <w:rsid w:val="00056AD6"/>
    <w:rsid w:val="00056AF8"/>
    <w:rsid w:val="00056E4F"/>
    <w:rsid w:val="000577C9"/>
    <w:rsid w:val="0006099C"/>
    <w:rsid w:val="00063258"/>
    <w:rsid w:val="00063C3D"/>
    <w:rsid w:val="00063FD2"/>
    <w:rsid w:val="000641B7"/>
    <w:rsid w:val="0006442B"/>
    <w:rsid w:val="00064B4C"/>
    <w:rsid w:val="000659CE"/>
    <w:rsid w:val="00065F0E"/>
    <w:rsid w:val="00066060"/>
    <w:rsid w:val="00066422"/>
    <w:rsid w:val="0006642A"/>
    <w:rsid w:val="00066C6F"/>
    <w:rsid w:val="00067840"/>
    <w:rsid w:val="00067F49"/>
    <w:rsid w:val="00070847"/>
    <w:rsid w:val="00070CF2"/>
    <w:rsid w:val="0007140C"/>
    <w:rsid w:val="000715BF"/>
    <w:rsid w:val="00071922"/>
    <w:rsid w:val="0007254F"/>
    <w:rsid w:val="000731B5"/>
    <w:rsid w:val="00073451"/>
    <w:rsid w:val="000735DC"/>
    <w:rsid w:val="0007366E"/>
    <w:rsid w:val="00073749"/>
    <w:rsid w:val="0007379A"/>
    <w:rsid w:val="0007443F"/>
    <w:rsid w:val="00074B82"/>
    <w:rsid w:val="00074D06"/>
    <w:rsid w:val="0007694A"/>
    <w:rsid w:val="00077E35"/>
    <w:rsid w:val="00077F6C"/>
    <w:rsid w:val="00080294"/>
    <w:rsid w:val="00080531"/>
    <w:rsid w:val="000809F3"/>
    <w:rsid w:val="00081A18"/>
    <w:rsid w:val="00081A5C"/>
    <w:rsid w:val="00081B66"/>
    <w:rsid w:val="00081E28"/>
    <w:rsid w:val="00082421"/>
    <w:rsid w:val="00082427"/>
    <w:rsid w:val="0008291D"/>
    <w:rsid w:val="000831EE"/>
    <w:rsid w:val="00084AE2"/>
    <w:rsid w:val="00084F96"/>
    <w:rsid w:val="0008521D"/>
    <w:rsid w:val="00085431"/>
    <w:rsid w:val="00085CA7"/>
    <w:rsid w:val="00085D74"/>
    <w:rsid w:val="00090160"/>
    <w:rsid w:val="00090786"/>
    <w:rsid w:val="00090D5E"/>
    <w:rsid w:val="00090F0E"/>
    <w:rsid w:val="0009148B"/>
    <w:rsid w:val="00091769"/>
    <w:rsid w:val="000934C5"/>
    <w:rsid w:val="000946FB"/>
    <w:rsid w:val="000955A8"/>
    <w:rsid w:val="00095AAF"/>
    <w:rsid w:val="000968CF"/>
    <w:rsid w:val="00096E2D"/>
    <w:rsid w:val="00097714"/>
    <w:rsid w:val="000977CF"/>
    <w:rsid w:val="00097D50"/>
    <w:rsid w:val="000A123F"/>
    <w:rsid w:val="000A12C0"/>
    <w:rsid w:val="000A2728"/>
    <w:rsid w:val="000A2817"/>
    <w:rsid w:val="000A2F31"/>
    <w:rsid w:val="000A37DF"/>
    <w:rsid w:val="000A4040"/>
    <w:rsid w:val="000A449B"/>
    <w:rsid w:val="000A4D61"/>
    <w:rsid w:val="000A6023"/>
    <w:rsid w:val="000A64B1"/>
    <w:rsid w:val="000A6B33"/>
    <w:rsid w:val="000A6BD8"/>
    <w:rsid w:val="000A76D0"/>
    <w:rsid w:val="000A7DDD"/>
    <w:rsid w:val="000B04EC"/>
    <w:rsid w:val="000B0D52"/>
    <w:rsid w:val="000B1B72"/>
    <w:rsid w:val="000B20CD"/>
    <w:rsid w:val="000B3473"/>
    <w:rsid w:val="000B3C4B"/>
    <w:rsid w:val="000B3DE2"/>
    <w:rsid w:val="000B3E7B"/>
    <w:rsid w:val="000B4713"/>
    <w:rsid w:val="000B4B6F"/>
    <w:rsid w:val="000B51EF"/>
    <w:rsid w:val="000B5749"/>
    <w:rsid w:val="000B5B8F"/>
    <w:rsid w:val="000B65AA"/>
    <w:rsid w:val="000B6894"/>
    <w:rsid w:val="000B7849"/>
    <w:rsid w:val="000B7BA9"/>
    <w:rsid w:val="000C16D2"/>
    <w:rsid w:val="000C1AA5"/>
    <w:rsid w:val="000C1F1E"/>
    <w:rsid w:val="000C2173"/>
    <w:rsid w:val="000C269C"/>
    <w:rsid w:val="000C2BB2"/>
    <w:rsid w:val="000C3498"/>
    <w:rsid w:val="000C3C07"/>
    <w:rsid w:val="000C3E29"/>
    <w:rsid w:val="000C3E3F"/>
    <w:rsid w:val="000C406A"/>
    <w:rsid w:val="000C4656"/>
    <w:rsid w:val="000C472E"/>
    <w:rsid w:val="000C4B40"/>
    <w:rsid w:val="000C5558"/>
    <w:rsid w:val="000C5889"/>
    <w:rsid w:val="000C610D"/>
    <w:rsid w:val="000C6DB5"/>
    <w:rsid w:val="000C70C9"/>
    <w:rsid w:val="000C72DE"/>
    <w:rsid w:val="000D02A1"/>
    <w:rsid w:val="000D0C58"/>
    <w:rsid w:val="000D0FFC"/>
    <w:rsid w:val="000D1857"/>
    <w:rsid w:val="000D3565"/>
    <w:rsid w:val="000D3CED"/>
    <w:rsid w:val="000D4515"/>
    <w:rsid w:val="000D4745"/>
    <w:rsid w:val="000D4A8E"/>
    <w:rsid w:val="000D52E7"/>
    <w:rsid w:val="000D6D36"/>
    <w:rsid w:val="000D725B"/>
    <w:rsid w:val="000D76B3"/>
    <w:rsid w:val="000E0057"/>
    <w:rsid w:val="000E08C6"/>
    <w:rsid w:val="000E0B3E"/>
    <w:rsid w:val="000E13E2"/>
    <w:rsid w:val="000E2447"/>
    <w:rsid w:val="000E262A"/>
    <w:rsid w:val="000E270D"/>
    <w:rsid w:val="000E2735"/>
    <w:rsid w:val="000E2BBA"/>
    <w:rsid w:val="000E3F39"/>
    <w:rsid w:val="000E4174"/>
    <w:rsid w:val="000E42CC"/>
    <w:rsid w:val="000E4906"/>
    <w:rsid w:val="000E4CAB"/>
    <w:rsid w:val="000E5843"/>
    <w:rsid w:val="000E6337"/>
    <w:rsid w:val="000E6632"/>
    <w:rsid w:val="000E6680"/>
    <w:rsid w:val="000E7C38"/>
    <w:rsid w:val="000F0019"/>
    <w:rsid w:val="000F0BF5"/>
    <w:rsid w:val="000F0E4C"/>
    <w:rsid w:val="000F112A"/>
    <w:rsid w:val="000F116F"/>
    <w:rsid w:val="000F1B9E"/>
    <w:rsid w:val="000F21B3"/>
    <w:rsid w:val="000F2D29"/>
    <w:rsid w:val="000F3C60"/>
    <w:rsid w:val="000F3F16"/>
    <w:rsid w:val="000F41D9"/>
    <w:rsid w:val="000F5721"/>
    <w:rsid w:val="000F5C16"/>
    <w:rsid w:val="000F5E25"/>
    <w:rsid w:val="000F6198"/>
    <w:rsid w:val="000F636C"/>
    <w:rsid w:val="000F64F4"/>
    <w:rsid w:val="000F69DF"/>
    <w:rsid w:val="000F6B2F"/>
    <w:rsid w:val="000F7372"/>
    <w:rsid w:val="000F7A53"/>
    <w:rsid w:val="000F7D31"/>
    <w:rsid w:val="000F7F30"/>
    <w:rsid w:val="00100052"/>
    <w:rsid w:val="00101233"/>
    <w:rsid w:val="00101463"/>
    <w:rsid w:val="001020F3"/>
    <w:rsid w:val="00102772"/>
    <w:rsid w:val="001029F4"/>
    <w:rsid w:val="00102FC0"/>
    <w:rsid w:val="00103699"/>
    <w:rsid w:val="001037BB"/>
    <w:rsid w:val="0010403E"/>
    <w:rsid w:val="001048EA"/>
    <w:rsid w:val="00104D88"/>
    <w:rsid w:val="00104FDC"/>
    <w:rsid w:val="00105195"/>
    <w:rsid w:val="001053F2"/>
    <w:rsid w:val="00105479"/>
    <w:rsid w:val="001057DA"/>
    <w:rsid w:val="00105950"/>
    <w:rsid w:val="001060A7"/>
    <w:rsid w:val="0010644A"/>
    <w:rsid w:val="00106913"/>
    <w:rsid w:val="00106E5D"/>
    <w:rsid w:val="00107D99"/>
    <w:rsid w:val="001106D0"/>
    <w:rsid w:val="00110F7F"/>
    <w:rsid w:val="00111102"/>
    <w:rsid w:val="00111CF4"/>
    <w:rsid w:val="001129AF"/>
    <w:rsid w:val="00112C1B"/>
    <w:rsid w:val="00112F30"/>
    <w:rsid w:val="00113505"/>
    <w:rsid w:val="00113D49"/>
    <w:rsid w:val="0011401D"/>
    <w:rsid w:val="001146E3"/>
    <w:rsid w:val="00114B95"/>
    <w:rsid w:val="00115322"/>
    <w:rsid w:val="00115824"/>
    <w:rsid w:val="00116178"/>
    <w:rsid w:val="0011620A"/>
    <w:rsid w:val="00116777"/>
    <w:rsid w:val="00116F1D"/>
    <w:rsid w:val="00116F4C"/>
    <w:rsid w:val="001170B6"/>
    <w:rsid w:val="0011794E"/>
    <w:rsid w:val="00117BB1"/>
    <w:rsid w:val="00120206"/>
    <w:rsid w:val="0012048C"/>
    <w:rsid w:val="001204A8"/>
    <w:rsid w:val="00120FD4"/>
    <w:rsid w:val="001213F2"/>
    <w:rsid w:val="00122880"/>
    <w:rsid w:val="00122BD9"/>
    <w:rsid w:val="00123380"/>
    <w:rsid w:val="00123744"/>
    <w:rsid w:val="001247B9"/>
    <w:rsid w:val="001252AD"/>
    <w:rsid w:val="00125627"/>
    <w:rsid w:val="001258CC"/>
    <w:rsid w:val="001259D7"/>
    <w:rsid w:val="00125EB1"/>
    <w:rsid w:val="00126157"/>
    <w:rsid w:val="0012687A"/>
    <w:rsid w:val="0013056F"/>
    <w:rsid w:val="00130772"/>
    <w:rsid w:val="00131548"/>
    <w:rsid w:val="001323F5"/>
    <w:rsid w:val="00133FB2"/>
    <w:rsid w:val="001370DB"/>
    <w:rsid w:val="001370E6"/>
    <w:rsid w:val="001400BC"/>
    <w:rsid w:val="0014025B"/>
    <w:rsid w:val="0014111C"/>
    <w:rsid w:val="001413A7"/>
    <w:rsid w:val="00141630"/>
    <w:rsid w:val="0014188F"/>
    <w:rsid w:val="001419B7"/>
    <w:rsid w:val="0014291E"/>
    <w:rsid w:val="001432E1"/>
    <w:rsid w:val="0014332E"/>
    <w:rsid w:val="0014340F"/>
    <w:rsid w:val="00144D94"/>
    <w:rsid w:val="00144FF8"/>
    <w:rsid w:val="0014571B"/>
    <w:rsid w:val="00145B87"/>
    <w:rsid w:val="00145F3E"/>
    <w:rsid w:val="00146B06"/>
    <w:rsid w:val="00147267"/>
    <w:rsid w:val="001474C8"/>
    <w:rsid w:val="001477C5"/>
    <w:rsid w:val="00147A6B"/>
    <w:rsid w:val="00150108"/>
    <w:rsid w:val="00150111"/>
    <w:rsid w:val="00150F89"/>
    <w:rsid w:val="00151457"/>
    <w:rsid w:val="001519A4"/>
    <w:rsid w:val="0015214F"/>
    <w:rsid w:val="00152497"/>
    <w:rsid w:val="0015297E"/>
    <w:rsid w:val="00152CB5"/>
    <w:rsid w:val="001539A7"/>
    <w:rsid w:val="00153AA9"/>
    <w:rsid w:val="00153AFD"/>
    <w:rsid w:val="00153B09"/>
    <w:rsid w:val="00153EE0"/>
    <w:rsid w:val="00154AFE"/>
    <w:rsid w:val="00154E8A"/>
    <w:rsid w:val="00154EE1"/>
    <w:rsid w:val="0015560F"/>
    <w:rsid w:val="0015592F"/>
    <w:rsid w:val="001575BA"/>
    <w:rsid w:val="00157951"/>
    <w:rsid w:val="00157EF7"/>
    <w:rsid w:val="0016018F"/>
    <w:rsid w:val="00160303"/>
    <w:rsid w:val="001606CE"/>
    <w:rsid w:val="0016071F"/>
    <w:rsid w:val="00160FE3"/>
    <w:rsid w:val="00161705"/>
    <w:rsid w:val="001626FE"/>
    <w:rsid w:val="00162F0E"/>
    <w:rsid w:val="001642C4"/>
    <w:rsid w:val="00164619"/>
    <w:rsid w:val="0016465F"/>
    <w:rsid w:val="001653C1"/>
    <w:rsid w:val="00166281"/>
    <w:rsid w:val="0016654B"/>
    <w:rsid w:val="0016732D"/>
    <w:rsid w:val="001678A0"/>
    <w:rsid w:val="0017017E"/>
    <w:rsid w:val="0017025F"/>
    <w:rsid w:val="00170E6D"/>
    <w:rsid w:val="001718ED"/>
    <w:rsid w:val="00171F37"/>
    <w:rsid w:val="001723C6"/>
    <w:rsid w:val="0017246B"/>
    <w:rsid w:val="001728F7"/>
    <w:rsid w:val="001729E1"/>
    <w:rsid w:val="001740B1"/>
    <w:rsid w:val="00174DBD"/>
    <w:rsid w:val="001767FF"/>
    <w:rsid w:val="001769EA"/>
    <w:rsid w:val="00177946"/>
    <w:rsid w:val="00177CE3"/>
    <w:rsid w:val="00180395"/>
    <w:rsid w:val="00180CBE"/>
    <w:rsid w:val="00184193"/>
    <w:rsid w:val="00185F6C"/>
    <w:rsid w:val="0018618D"/>
    <w:rsid w:val="0018702E"/>
    <w:rsid w:val="001870AE"/>
    <w:rsid w:val="00187B70"/>
    <w:rsid w:val="00187BF9"/>
    <w:rsid w:val="00187C96"/>
    <w:rsid w:val="00187FEF"/>
    <w:rsid w:val="001904CB"/>
    <w:rsid w:val="001908C8"/>
    <w:rsid w:val="00190AC2"/>
    <w:rsid w:val="00190EDA"/>
    <w:rsid w:val="001911B7"/>
    <w:rsid w:val="001912EB"/>
    <w:rsid w:val="001913C3"/>
    <w:rsid w:val="00191AC5"/>
    <w:rsid w:val="001921B4"/>
    <w:rsid w:val="0019220A"/>
    <w:rsid w:val="00192AE6"/>
    <w:rsid w:val="00193B2D"/>
    <w:rsid w:val="001958CC"/>
    <w:rsid w:val="0019591F"/>
    <w:rsid w:val="00195920"/>
    <w:rsid w:val="001969EF"/>
    <w:rsid w:val="00196A7A"/>
    <w:rsid w:val="00196AB5"/>
    <w:rsid w:val="001A0037"/>
    <w:rsid w:val="001A18A4"/>
    <w:rsid w:val="001A19AB"/>
    <w:rsid w:val="001A2030"/>
    <w:rsid w:val="001A2429"/>
    <w:rsid w:val="001A2945"/>
    <w:rsid w:val="001A340E"/>
    <w:rsid w:val="001A3897"/>
    <w:rsid w:val="001A3C88"/>
    <w:rsid w:val="001A57DE"/>
    <w:rsid w:val="001A5BBB"/>
    <w:rsid w:val="001A634B"/>
    <w:rsid w:val="001A7188"/>
    <w:rsid w:val="001A794E"/>
    <w:rsid w:val="001B1E76"/>
    <w:rsid w:val="001B1E7F"/>
    <w:rsid w:val="001B2365"/>
    <w:rsid w:val="001B2AEA"/>
    <w:rsid w:val="001B39A4"/>
    <w:rsid w:val="001B3DB0"/>
    <w:rsid w:val="001B40EF"/>
    <w:rsid w:val="001B44E7"/>
    <w:rsid w:val="001B4BB1"/>
    <w:rsid w:val="001B500B"/>
    <w:rsid w:val="001B5979"/>
    <w:rsid w:val="001B7A55"/>
    <w:rsid w:val="001C05F5"/>
    <w:rsid w:val="001C06DC"/>
    <w:rsid w:val="001C0A06"/>
    <w:rsid w:val="001C1A3E"/>
    <w:rsid w:val="001C1AA7"/>
    <w:rsid w:val="001C29CE"/>
    <w:rsid w:val="001C2EE8"/>
    <w:rsid w:val="001C4458"/>
    <w:rsid w:val="001C47FF"/>
    <w:rsid w:val="001C5381"/>
    <w:rsid w:val="001C6489"/>
    <w:rsid w:val="001C6DC6"/>
    <w:rsid w:val="001C7E02"/>
    <w:rsid w:val="001C7F2A"/>
    <w:rsid w:val="001D0417"/>
    <w:rsid w:val="001D1595"/>
    <w:rsid w:val="001D1971"/>
    <w:rsid w:val="001D1A24"/>
    <w:rsid w:val="001D1BB4"/>
    <w:rsid w:val="001D293B"/>
    <w:rsid w:val="001D2C0D"/>
    <w:rsid w:val="001D2E86"/>
    <w:rsid w:val="001D2EF8"/>
    <w:rsid w:val="001D310E"/>
    <w:rsid w:val="001D3A0E"/>
    <w:rsid w:val="001D5928"/>
    <w:rsid w:val="001D6383"/>
    <w:rsid w:val="001D6648"/>
    <w:rsid w:val="001D6707"/>
    <w:rsid w:val="001D6F29"/>
    <w:rsid w:val="001E0250"/>
    <w:rsid w:val="001E0623"/>
    <w:rsid w:val="001E0B63"/>
    <w:rsid w:val="001E0B8C"/>
    <w:rsid w:val="001E0E26"/>
    <w:rsid w:val="001E113E"/>
    <w:rsid w:val="001E1236"/>
    <w:rsid w:val="001E136D"/>
    <w:rsid w:val="001E1D00"/>
    <w:rsid w:val="001E1D15"/>
    <w:rsid w:val="001E2E23"/>
    <w:rsid w:val="001E30FF"/>
    <w:rsid w:val="001E3332"/>
    <w:rsid w:val="001E3819"/>
    <w:rsid w:val="001E3C63"/>
    <w:rsid w:val="001E48FD"/>
    <w:rsid w:val="001E4B7F"/>
    <w:rsid w:val="001E4C47"/>
    <w:rsid w:val="001E5356"/>
    <w:rsid w:val="001E5F70"/>
    <w:rsid w:val="001E747B"/>
    <w:rsid w:val="001E75D4"/>
    <w:rsid w:val="001E76AA"/>
    <w:rsid w:val="001F19B9"/>
    <w:rsid w:val="001F1B95"/>
    <w:rsid w:val="001F1EBA"/>
    <w:rsid w:val="001F38F8"/>
    <w:rsid w:val="001F4122"/>
    <w:rsid w:val="001F4E26"/>
    <w:rsid w:val="001F4FCD"/>
    <w:rsid w:val="001F5180"/>
    <w:rsid w:val="001F62CB"/>
    <w:rsid w:val="001F6755"/>
    <w:rsid w:val="001F67DF"/>
    <w:rsid w:val="001F6AB6"/>
    <w:rsid w:val="001F6AC7"/>
    <w:rsid w:val="001F6AFD"/>
    <w:rsid w:val="001F6E38"/>
    <w:rsid w:val="001F739D"/>
    <w:rsid w:val="002000AB"/>
    <w:rsid w:val="00200321"/>
    <w:rsid w:val="00200BBA"/>
    <w:rsid w:val="00200EE9"/>
    <w:rsid w:val="002013AE"/>
    <w:rsid w:val="00201516"/>
    <w:rsid w:val="002026C1"/>
    <w:rsid w:val="00202723"/>
    <w:rsid w:val="00203406"/>
    <w:rsid w:val="00203788"/>
    <w:rsid w:val="00203A41"/>
    <w:rsid w:val="002040AD"/>
    <w:rsid w:val="00205124"/>
    <w:rsid w:val="002062C3"/>
    <w:rsid w:val="00206320"/>
    <w:rsid w:val="0020669A"/>
    <w:rsid w:val="00207092"/>
    <w:rsid w:val="00207CA8"/>
    <w:rsid w:val="00210DD3"/>
    <w:rsid w:val="00211342"/>
    <w:rsid w:val="002118F2"/>
    <w:rsid w:val="00211AB1"/>
    <w:rsid w:val="00211AFE"/>
    <w:rsid w:val="00211C01"/>
    <w:rsid w:val="00212972"/>
    <w:rsid w:val="00213366"/>
    <w:rsid w:val="002133BA"/>
    <w:rsid w:val="00213603"/>
    <w:rsid w:val="00213805"/>
    <w:rsid w:val="00213D8C"/>
    <w:rsid w:val="00214274"/>
    <w:rsid w:val="002143BC"/>
    <w:rsid w:val="002143C3"/>
    <w:rsid w:val="00214D26"/>
    <w:rsid w:val="002150E0"/>
    <w:rsid w:val="0021573B"/>
    <w:rsid w:val="00215A83"/>
    <w:rsid w:val="00215CFE"/>
    <w:rsid w:val="00215EC3"/>
    <w:rsid w:val="00216CBD"/>
    <w:rsid w:val="002170C5"/>
    <w:rsid w:val="002178F7"/>
    <w:rsid w:val="00217BF9"/>
    <w:rsid w:val="002205EE"/>
    <w:rsid w:val="0022075E"/>
    <w:rsid w:val="002213D0"/>
    <w:rsid w:val="00221A3B"/>
    <w:rsid w:val="00221A8D"/>
    <w:rsid w:val="002224B0"/>
    <w:rsid w:val="00222556"/>
    <w:rsid w:val="0022297E"/>
    <w:rsid w:val="00222E70"/>
    <w:rsid w:val="00222E7E"/>
    <w:rsid w:val="0022334D"/>
    <w:rsid w:val="00223C5F"/>
    <w:rsid w:val="002245B6"/>
    <w:rsid w:val="002254A9"/>
    <w:rsid w:val="00225708"/>
    <w:rsid w:val="00225C95"/>
    <w:rsid w:val="00225FAC"/>
    <w:rsid w:val="002265F4"/>
    <w:rsid w:val="00226919"/>
    <w:rsid w:val="00226AA9"/>
    <w:rsid w:val="00226CEE"/>
    <w:rsid w:val="00226F26"/>
    <w:rsid w:val="002276AD"/>
    <w:rsid w:val="00227754"/>
    <w:rsid w:val="002305DC"/>
    <w:rsid w:val="00230C15"/>
    <w:rsid w:val="00230C3A"/>
    <w:rsid w:val="00230F9A"/>
    <w:rsid w:val="0023189F"/>
    <w:rsid w:val="002319AA"/>
    <w:rsid w:val="00231C89"/>
    <w:rsid w:val="00231DD6"/>
    <w:rsid w:val="00231F3E"/>
    <w:rsid w:val="002323AA"/>
    <w:rsid w:val="002324AA"/>
    <w:rsid w:val="002325D8"/>
    <w:rsid w:val="0023275C"/>
    <w:rsid w:val="00232815"/>
    <w:rsid w:val="00232AAF"/>
    <w:rsid w:val="00232B33"/>
    <w:rsid w:val="0023305A"/>
    <w:rsid w:val="0023356A"/>
    <w:rsid w:val="00233819"/>
    <w:rsid w:val="002344ED"/>
    <w:rsid w:val="00234A14"/>
    <w:rsid w:val="00235662"/>
    <w:rsid w:val="00235EAE"/>
    <w:rsid w:val="002361D4"/>
    <w:rsid w:val="00236BFC"/>
    <w:rsid w:val="00236D57"/>
    <w:rsid w:val="002370FB"/>
    <w:rsid w:val="00237157"/>
    <w:rsid w:val="002379F6"/>
    <w:rsid w:val="00237D24"/>
    <w:rsid w:val="0024056B"/>
    <w:rsid w:val="00240EA7"/>
    <w:rsid w:val="00240F63"/>
    <w:rsid w:val="00241146"/>
    <w:rsid w:val="00241212"/>
    <w:rsid w:val="0024173F"/>
    <w:rsid w:val="00242779"/>
    <w:rsid w:val="00243AA0"/>
    <w:rsid w:val="00244B8F"/>
    <w:rsid w:val="00245091"/>
    <w:rsid w:val="00245539"/>
    <w:rsid w:val="0024688C"/>
    <w:rsid w:val="00246928"/>
    <w:rsid w:val="00246CA5"/>
    <w:rsid w:val="002473F7"/>
    <w:rsid w:val="0024761A"/>
    <w:rsid w:val="0024763B"/>
    <w:rsid w:val="002478E3"/>
    <w:rsid w:val="002479B0"/>
    <w:rsid w:val="00247CEF"/>
    <w:rsid w:val="00250737"/>
    <w:rsid w:val="002509B3"/>
    <w:rsid w:val="00252076"/>
    <w:rsid w:val="002523D7"/>
    <w:rsid w:val="00252785"/>
    <w:rsid w:val="00252A41"/>
    <w:rsid w:val="00252ABC"/>
    <w:rsid w:val="00253DF9"/>
    <w:rsid w:val="00253F14"/>
    <w:rsid w:val="002542AB"/>
    <w:rsid w:val="002542C4"/>
    <w:rsid w:val="00254D1C"/>
    <w:rsid w:val="00256C20"/>
    <w:rsid w:val="00256FA6"/>
    <w:rsid w:val="00257640"/>
    <w:rsid w:val="002577BD"/>
    <w:rsid w:val="0026002F"/>
    <w:rsid w:val="00260C52"/>
    <w:rsid w:val="00261123"/>
    <w:rsid w:val="00261298"/>
    <w:rsid w:val="002612A8"/>
    <w:rsid w:val="002619C7"/>
    <w:rsid w:val="00261E57"/>
    <w:rsid w:val="00262B1F"/>
    <w:rsid w:val="002632B6"/>
    <w:rsid w:val="0026427C"/>
    <w:rsid w:val="00264E13"/>
    <w:rsid w:val="002650DB"/>
    <w:rsid w:val="00265384"/>
    <w:rsid w:val="002656C3"/>
    <w:rsid w:val="002663CF"/>
    <w:rsid w:val="002665F2"/>
    <w:rsid w:val="00266C8F"/>
    <w:rsid w:val="0026759F"/>
    <w:rsid w:val="00270322"/>
    <w:rsid w:val="00270EA5"/>
    <w:rsid w:val="00270F08"/>
    <w:rsid w:val="002713BD"/>
    <w:rsid w:val="00271A02"/>
    <w:rsid w:val="00271B88"/>
    <w:rsid w:val="00271F26"/>
    <w:rsid w:val="0027213A"/>
    <w:rsid w:val="00272BF7"/>
    <w:rsid w:val="00272DC4"/>
    <w:rsid w:val="00273390"/>
    <w:rsid w:val="002739F2"/>
    <w:rsid w:val="00273C6E"/>
    <w:rsid w:val="0027404D"/>
    <w:rsid w:val="00274352"/>
    <w:rsid w:val="002747F5"/>
    <w:rsid w:val="00274899"/>
    <w:rsid w:val="00274F9E"/>
    <w:rsid w:val="00275215"/>
    <w:rsid w:val="002752D7"/>
    <w:rsid w:val="0027563F"/>
    <w:rsid w:val="00275643"/>
    <w:rsid w:val="00275BF2"/>
    <w:rsid w:val="00275DD2"/>
    <w:rsid w:val="00276467"/>
    <w:rsid w:val="00276F7C"/>
    <w:rsid w:val="0028005F"/>
    <w:rsid w:val="002817AC"/>
    <w:rsid w:val="00281D12"/>
    <w:rsid w:val="002823D7"/>
    <w:rsid w:val="00282B48"/>
    <w:rsid w:val="00282E46"/>
    <w:rsid w:val="002832DB"/>
    <w:rsid w:val="00283815"/>
    <w:rsid w:val="00283AF3"/>
    <w:rsid w:val="0028443D"/>
    <w:rsid w:val="00284C2A"/>
    <w:rsid w:val="00284F47"/>
    <w:rsid w:val="002852CD"/>
    <w:rsid w:val="00285A7A"/>
    <w:rsid w:val="00285DAF"/>
    <w:rsid w:val="0028602C"/>
    <w:rsid w:val="002872BF"/>
    <w:rsid w:val="002872F5"/>
    <w:rsid w:val="00287B31"/>
    <w:rsid w:val="00291809"/>
    <w:rsid w:val="002935E5"/>
    <w:rsid w:val="00293B68"/>
    <w:rsid w:val="00294556"/>
    <w:rsid w:val="00294AE8"/>
    <w:rsid w:val="00295031"/>
    <w:rsid w:val="00295035"/>
    <w:rsid w:val="002958B6"/>
    <w:rsid w:val="00295E89"/>
    <w:rsid w:val="00296701"/>
    <w:rsid w:val="00296DE5"/>
    <w:rsid w:val="0029730B"/>
    <w:rsid w:val="00297367"/>
    <w:rsid w:val="002973DA"/>
    <w:rsid w:val="00297E63"/>
    <w:rsid w:val="002A00AB"/>
    <w:rsid w:val="002A02BB"/>
    <w:rsid w:val="002A09C2"/>
    <w:rsid w:val="002A1389"/>
    <w:rsid w:val="002A17B9"/>
    <w:rsid w:val="002A1B6F"/>
    <w:rsid w:val="002A1F40"/>
    <w:rsid w:val="002A27DE"/>
    <w:rsid w:val="002A284C"/>
    <w:rsid w:val="002A2FD4"/>
    <w:rsid w:val="002A3D6F"/>
    <w:rsid w:val="002A4001"/>
    <w:rsid w:val="002A4031"/>
    <w:rsid w:val="002A4C76"/>
    <w:rsid w:val="002A4EFE"/>
    <w:rsid w:val="002A4F41"/>
    <w:rsid w:val="002A54F1"/>
    <w:rsid w:val="002A557C"/>
    <w:rsid w:val="002A5AE3"/>
    <w:rsid w:val="002A7B7E"/>
    <w:rsid w:val="002A7F81"/>
    <w:rsid w:val="002B0607"/>
    <w:rsid w:val="002B0D11"/>
    <w:rsid w:val="002B24C4"/>
    <w:rsid w:val="002B25F2"/>
    <w:rsid w:val="002B3337"/>
    <w:rsid w:val="002B33AF"/>
    <w:rsid w:val="002B33C9"/>
    <w:rsid w:val="002B3A18"/>
    <w:rsid w:val="002B4207"/>
    <w:rsid w:val="002B519C"/>
    <w:rsid w:val="002B5A5C"/>
    <w:rsid w:val="002B68E6"/>
    <w:rsid w:val="002C0120"/>
    <w:rsid w:val="002C052C"/>
    <w:rsid w:val="002C054A"/>
    <w:rsid w:val="002C0937"/>
    <w:rsid w:val="002C107F"/>
    <w:rsid w:val="002C1815"/>
    <w:rsid w:val="002C1FD2"/>
    <w:rsid w:val="002C244A"/>
    <w:rsid w:val="002C40C5"/>
    <w:rsid w:val="002C50D2"/>
    <w:rsid w:val="002C67DC"/>
    <w:rsid w:val="002C6AB8"/>
    <w:rsid w:val="002C6E2A"/>
    <w:rsid w:val="002C6E92"/>
    <w:rsid w:val="002C7813"/>
    <w:rsid w:val="002C7BBE"/>
    <w:rsid w:val="002D00D4"/>
    <w:rsid w:val="002D0F1A"/>
    <w:rsid w:val="002D142E"/>
    <w:rsid w:val="002D18DA"/>
    <w:rsid w:val="002D2ABC"/>
    <w:rsid w:val="002D2F0E"/>
    <w:rsid w:val="002D3B7A"/>
    <w:rsid w:val="002D4276"/>
    <w:rsid w:val="002D4C3E"/>
    <w:rsid w:val="002D6733"/>
    <w:rsid w:val="002D7535"/>
    <w:rsid w:val="002D763E"/>
    <w:rsid w:val="002E06C7"/>
    <w:rsid w:val="002E0ED5"/>
    <w:rsid w:val="002E0FBC"/>
    <w:rsid w:val="002E1361"/>
    <w:rsid w:val="002E14F5"/>
    <w:rsid w:val="002E2172"/>
    <w:rsid w:val="002E26E3"/>
    <w:rsid w:val="002E281E"/>
    <w:rsid w:val="002E330E"/>
    <w:rsid w:val="002E3382"/>
    <w:rsid w:val="002E3383"/>
    <w:rsid w:val="002E33F9"/>
    <w:rsid w:val="002E3825"/>
    <w:rsid w:val="002E526D"/>
    <w:rsid w:val="002E5924"/>
    <w:rsid w:val="002E5B5A"/>
    <w:rsid w:val="002E60C1"/>
    <w:rsid w:val="002E646B"/>
    <w:rsid w:val="002E6B08"/>
    <w:rsid w:val="002E6B5F"/>
    <w:rsid w:val="002E7799"/>
    <w:rsid w:val="002E78EE"/>
    <w:rsid w:val="002E7D26"/>
    <w:rsid w:val="002F0521"/>
    <w:rsid w:val="002F12ED"/>
    <w:rsid w:val="002F1D24"/>
    <w:rsid w:val="002F1D77"/>
    <w:rsid w:val="002F1F55"/>
    <w:rsid w:val="002F27A0"/>
    <w:rsid w:val="002F2949"/>
    <w:rsid w:val="002F2B71"/>
    <w:rsid w:val="002F2DB8"/>
    <w:rsid w:val="002F30A6"/>
    <w:rsid w:val="002F30AB"/>
    <w:rsid w:val="002F30CF"/>
    <w:rsid w:val="002F3D4D"/>
    <w:rsid w:val="002F3EBF"/>
    <w:rsid w:val="002F4940"/>
    <w:rsid w:val="002F67FF"/>
    <w:rsid w:val="002F6833"/>
    <w:rsid w:val="002F69E0"/>
    <w:rsid w:val="002F6F52"/>
    <w:rsid w:val="002F7F52"/>
    <w:rsid w:val="0030076E"/>
    <w:rsid w:val="00300FA8"/>
    <w:rsid w:val="003014D5"/>
    <w:rsid w:val="0030236F"/>
    <w:rsid w:val="003023F3"/>
    <w:rsid w:val="00302A3C"/>
    <w:rsid w:val="00302CA4"/>
    <w:rsid w:val="00303047"/>
    <w:rsid w:val="00303987"/>
    <w:rsid w:val="00303CB9"/>
    <w:rsid w:val="003040BB"/>
    <w:rsid w:val="00304237"/>
    <w:rsid w:val="003049EE"/>
    <w:rsid w:val="00306113"/>
    <w:rsid w:val="003061B8"/>
    <w:rsid w:val="00306D00"/>
    <w:rsid w:val="003070F8"/>
    <w:rsid w:val="00307827"/>
    <w:rsid w:val="00307B81"/>
    <w:rsid w:val="00310045"/>
    <w:rsid w:val="00310754"/>
    <w:rsid w:val="00310FDE"/>
    <w:rsid w:val="0031107D"/>
    <w:rsid w:val="003110B8"/>
    <w:rsid w:val="00311760"/>
    <w:rsid w:val="00311C94"/>
    <w:rsid w:val="00311F69"/>
    <w:rsid w:val="00312D45"/>
    <w:rsid w:val="00312E3C"/>
    <w:rsid w:val="0031308F"/>
    <w:rsid w:val="00313BCE"/>
    <w:rsid w:val="00314643"/>
    <w:rsid w:val="003147F3"/>
    <w:rsid w:val="00314A33"/>
    <w:rsid w:val="003151ED"/>
    <w:rsid w:val="003155A1"/>
    <w:rsid w:val="00316026"/>
    <w:rsid w:val="003163D8"/>
    <w:rsid w:val="00316AC6"/>
    <w:rsid w:val="0031778F"/>
    <w:rsid w:val="00317A15"/>
    <w:rsid w:val="0032037A"/>
    <w:rsid w:val="003208F2"/>
    <w:rsid w:val="003209CD"/>
    <w:rsid w:val="00320EBA"/>
    <w:rsid w:val="00321AB5"/>
    <w:rsid w:val="00321CA7"/>
    <w:rsid w:val="00321DD3"/>
    <w:rsid w:val="003227D2"/>
    <w:rsid w:val="00323AC9"/>
    <w:rsid w:val="00323CEF"/>
    <w:rsid w:val="003240C4"/>
    <w:rsid w:val="003247C8"/>
    <w:rsid w:val="0032557C"/>
    <w:rsid w:val="00325939"/>
    <w:rsid w:val="00326015"/>
    <w:rsid w:val="003262D8"/>
    <w:rsid w:val="0032653D"/>
    <w:rsid w:val="00326A7F"/>
    <w:rsid w:val="0033007C"/>
    <w:rsid w:val="0033047F"/>
    <w:rsid w:val="0033067D"/>
    <w:rsid w:val="00331CE0"/>
    <w:rsid w:val="00331FE0"/>
    <w:rsid w:val="00332B39"/>
    <w:rsid w:val="00332C8B"/>
    <w:rsid w:val="00333CFA"/>
    <w:rsid w:val="003343C4"/>
    <w:rsid w:val="003346DB"/>
    <w:rsid w:val="00335173"/>
    <w:rsid w:val="0033517E"/>
    <w:rsid w:val="003353B0"/>
    <w:rsid w:val="003364B9"/>
    <w:rsid w:val="003378AA"/>
    <w:rsid w:val="00337971"/>
    <w:rsid w:val="00337990"/>
    <w:rsid w:val="003379E6"/>
    <w:rsid w:val="0034033B"/>
    <w:rsid w:val="003403FF"/>
    <w:rsid w:val="00340463"/>
    <w:rsid w:val="0034105E"/>
    <w:rsid w:val="00342B55"/>
    <w:rsid w:val="003437AA"/>
    <w:rsid w:val="00343AC3"/>
    <w:rsid w:val="003447F8"/>
    <w:rsid w:val="00344950"/>
    <w:rsid w:val="0034523E"/>
    <w:rsid w:val="003454D0"/>
    <w:rsid w:val="003455CE"/>
    <w:rsid w:val="00345CF8"/>
    <w:rsid w:val="003465CA"/>
    <w:rsid w:val="003471E0"/>
    <w:rsid w:val="0035047C"/>
    <w:rsid w:val="00350A3B"/>
    <w:rsid w:val="003515D3"/>
    <w:rsid w:val="00351EB2"/>
    <w:rsid w:val="003522F0"/>
    <w:rsid w:val="003539A8"/>
    <w:rsid w:val="003539ED"/>
    <w:rsid w:val="003544E1"/>
    <w:rsid w:val="00355D15"/>
    <w:rsid w:val="00355F1E"/>
    <w:rsid w:val="003560FB"/>
    <w:rsid w:val="003579EE"/>
    <w:rsid w:val="00357D1C"/>
    <w:rsid w:val="0036126A"/>
    <w:rsid w:val="003613E7"/>
    <w:rsid w:val="00361C48"/>
    <w:rsid w:val="00362063"/>
    <w:rsid w:val="0036231A"/>
    <w:rsid w:val="00362ADD"/>
    <w:rsid w:val="00363318"/>
    <w:rsid w:val="003637A5"/>
    <w:rsid w:val="00363DFF"/>
    <w:rsid w:val="00364192"/>
    <w:rsid w:val="0036422C"/>
    <w:rsid w:val="003646C6"/>
    <w:rsid w:val="00364830"/>
    <w:rsid w:val="00365467"/>
    <w:rsid w:val="003656AA"/>
    <w:rsid w:val="003656BB"/>
    <w:rsid w:val="00366232"/>
    <w:rsid w:val="00366901"/>
    <w:rsid w:val="00366BCE"/>
    <w:rsid w:val="00367273"/>
    <w:rsid w:val="0037039F"/>
    <w:rsid w:val="0037062D"/>
    <w:rsid w:val="003709BD"/>
    <w:rsid w:val="00370CED"/>
    <w:rsid w:val="00370EAB"/>
    <w:rsid w:val="0037124F"/>
    <w:rsid w:val="003713CF"/>
    <w:rsid w:val="003718EC"/>
    <w:rsid w:val="00371F85"/>
    <w:rsid w:val="0037275D"/>
    <w:rsid w:val="00372B62"/>
    <w:rsid w:val="00374403"/>
    <w:rsid w:val="00374D63"/>
    <w:rsid w:val="00374FE8"/>
    <w:rsid w:val="003750E3"/>
    <w:rsid w:val="00375157"/>
    <w:rsid w:val="0037523C"/>
    <w:rsid w:val="00375485"/>
    <w:rsid w:val="00376313"/>
    <w:rsid w:val="00376A59"/>
    <w:rsid w:val="00376D3A"/>
    <w:rsid w:val="00376E0F"/>
    <w:rsid w:val="00377744"/>
    <w:rsid w:val="0038068E"/>
    <w:rsid w:val="0038078E"/>
    <w:rsid w:val="003807C2"/>
    <w:rsid w:val="00380B78"/>
    <w:rsid w:val="00380BDA"/>
    <w:rsid w:val="00381D97"/>
    <w:rsid w:val="003832DC"/>
    <w:rsid w:val="00383701"/>
    <w:rsid w:val="00383CC0"/>
    <w:rsid w:val="00383E22"/>
    <w:rsid w:val="00383E49"/>
    <w:rsid w:val="003840C9"/>
    <w:rsid w:val="003852AC"/>
    <w:rsid w:val="00386599"/>
    <w:rsid w:val="0038707A"/>
    <w:rsid w:val="00387437"/>
    <w:rsid w:val="00387967"/>
    <w:rsid w:val="00387D9F"/>
    <w:rsid w:val="0039006E"/>
    <w:rsid w:val="003901BF"/>
    <w:rsid w:val="003913B1"/>
    <w:rsid w:val="003916F2"/>
    <w:rsid w:val="003917A0"/>
    <w:rsid w:val="00393236"/>
    <w:rsid w:val="00393C46"/>
    <w:rsid w:val="00393CD0"/>
    <w:rsid w:val="0039400E"/>
    <w:rsid w:val="0039460F"/>
    <w:rsid w:val="003948B5"/>
    <w:rsid w:val="00396DAD"/>
    <w:rsid w:val="00397E01"/>
    <w:rsid w:val="00397E0E"/>
    <w:rsid w:val="003A0322"/>
    <w:rsid w:val="003A04C0"/>
    <w:rsid w:val="003A06DD"/>
    <w:rsid w:val="003A07F4"/>
    <w:rsid w:val="003A1030"/>
    <w:rsid w:val="003A1C06"/>
    <w:rsid w:val="003A2F44"/>
    <w:rsid w:val="003A300C"/>
    <w:rsid w:val="003A30CD"/>
    <w:rsid w:val="003A330D"/>
    <w:rsid w:val="003A43B8"/>
    <w:rsid w:val="003A59C3"/>
    <w:rsid w:val="003A5A2D"/>
    <w:rsid w:val="003A5B4A"/>
    <w:rsid w:val="003A5E40"/>
    <w:rsid w:val="003A5FFC"/>
    <w:rsid w:val="003A752D"/>
    <w:rsid w:val="003A7B3F"/>
    <w:rsid w:val="003B0A2B"/>
    <w:rsid w:val="003B0D9A"/>
    <w:rsid w:val="003B0F8C"/>
    <w:rsid w:val="003B19AE"/>
    <w:rsid w:val="003B2322"/>
    <w:rsid w:val="003B26F2"/>
    <w:rsid w:val="003B2973"/>
    <w:rsid w:val="003B2C52"/>
    <w:rsid w:val="003B3719"/>
    <w:rsid w:val="003B3D62"/>
    <w:rsid w:val="003B423E"/>
    <w:rsid w:val="003B4693"/>
    <w:rsid w:val="003B4D25"/>
    <w:rsid w:val="003B4E37"/>
    <w:rsid w:val="003B55B5"/>
    <w:rsid w:val="003B5E5D"/>
    <w:rsid w:val="003B753E"/>
    <w:rsid w:val="003B759E"/>
    <w:rsid w:val="003B7A06"/>
    <w:rsid w:val="003C0B13"/>
    <w:rsid w:val="003C0BD5"/>
    <w:rsid w:val="003C10B4"/>
    <w:rsid w:val="003C15E0"/>
    <w:rsid w:val="003C25D5"/>
    <w:rsid w:val="003C2DD7"/>
    <w:rsid w:val="003C3C44"/>
    <w:rsid w:val="003C3C6C"/>
    <w:rsid w:val="003C4EB9"/>
    <w:rsid w:val="003C4EEC"/>
    <w:rsid w:val="003C53E6"/>
    <w:rsid w:val="003C6230"/>
    <w:rsid w:val="003C71EF"/>
    <w:rsid w:val="003D0336"/>
    <w:rsid w:val="003D1131"/>
    <w:rsid w:val="003D1BAF"/>
    <w:rsid w:val="003D240A"/>
    <w:rsid w:val="003D2604"/>
    <w:rsid w:val="003D26A4"/>
    <w:rsid w:val="003D2924"/>
    <w:rsid w:val="003D2D4D"/>
    <w:rsid w:val="003D38B9"/>
    <w:rsid w:val="003D3AAE"/>
    <w:rsid w:val="003D3F67"/>
    <w:rsid w:val="003D4DCF"/>
    <w:rsid w:val="003D5263"/>
    <w:rsid w:val="003D537B"/>
    <w:rsid w:val="003D59E0"/>
    <w:rsid w:val="003D5AB9"/>
    <w:rsid w:val="003D6AB6"/>
    <w:rsid w:val="003D7B59"/>
    <w:rsid w:val="003D7C8C"/>
    <w:rsid w:val="003E1315"/>
    <w:rsid w:val="003E1801"/>
    <w:rsid w:val="003E1B0C"/>
    <w:rsid w:val="003E271B"/>
    <w:rsid w:val="003E29D0"/>
    <w:rsid w:val="003E2F8D"/>
    <w:rsid w:val="003E3225"/>
    <w:rsid w:val="003E3967"/>
    <w:rsid w:val="003E3EA0"/>
    <w:rsid w:val="003E4084"/>
    <w:rsid w:val="003E4509"/>
    <w:rsid w:val="003E4B12"/>
    <w:rsid w:val="003E57B2"/>
    <w:rsid w:val="003E611C"/>
    <w:rsid w:val="003E68B0"/>
    <w:rsid w:val="003E7442"/>
    <w:rsid w:val="003E7828"/>
    <w:rsid w:val="003E7ED9"/>
    <w:rsid w:val="003E7F36"/>
    <w:rsid w:val="003F01A2"/>
    <w:rsid w:val="003F0764"/>
    <w:rsid w:val="003F0CB4"/>
    <w:rsid w:val="003F1C1C"/>
    <w:rsid w:val="003F23C9"/>
    <w:rsid w:val="003F24B5"/>
    <w:rsid w:val="003F2F06"/>
    <w:rsid w:val="003F304E"/>
    <w:rsid w:val="003F38CB"/>
    <w:rsid w:val="003F3F58"/>
    <w:rsid w:val="003F5273"/>
    <w:rsid w:val="003F539D"/>
    <w:rsid w:val="003F60D8"/>
    <w:rsid w:val="003F61B6"/>
    <w:rsid w:val="003F6A12"/>
    <w:rsid w:val="003F6B78"/>
    <w:rsid w:val="003F7015"/>
    <w:rsid w:val="003F73AB"/>
    <w:rsid w:val="004002D9"/>
    <w:rsid w:val="004008D3"/>
    <w:rsid w:val="00401218"/>
    <w:rsid w:val="00402AD5"/>
    <w:rsid w:val="00402BCA"/>
    <w:rsid w:val="00402DFE"/>
    <w:rsid w:val="00402F3A"/>
    <w:rsid w:val="0040381C"/>
    <w:rsid w:val="0040397D"/>
    <w:rsid w:val="004045B0"/>
    <w:rsid w:val="00406336"/>
    <w:rsid w:val="004066AB"/>
    <w:rsid w:val="004075B0"/>
    <w:rsid w:val="00410654"/>
    <w:rsid w:val="0041091D"/>
    <w:rsid w:val="00411D91"/>
    <w:rsid w:val="004120BD"/>
    <w:rsid w:val="004141F8"/>
    <w:rsid w:val="004147C4"/>
    <w:rsid w:val="00414948"/>
    <w:rsid w:val="00414D18"/>
    <w:rsid w:val="00416222"/>
    <w:rsid w:val="0041770F"/>
    <w:rsid w:val="004179F3"/>
    <w:rsid w:val="00417AFF"/>
    <w:rsid w:val="004203BC"/>
    <w:rsid w:val="00420AE9"/>
    <w:rsid w:val="00420E90"/>
    <w:rsid w:val="00421A67"/>
    <w:rsid w:val="004220EE"/>
    <w:rsid w:val="0042383C"/>
    <w:rsid w:val="00423A65"/>
    <w:rsid w:val="00423CB6"/>
    <w:rsid w:val="00423CE6"/>
    <w:rsid w:val="00423EBE"/>
    <w:rsid w:val="00424203"/>
    <w:rsid w:val="004248DD"/>
    <w:rsid w:val="00424EDF"/>
    <w:rsid w:val="00425BF5"/>
    <w:rsid w:val="00425FAF"/>
    <w:rsid w:val="0042616C"/>
    <w:rsid w:val="00426439"/>
    <w:rsid w:val="0042694E"/>
    <w:rsid w:val="0042737C"/>
    <w:rsid w:val="004306B5"/>
    <w:rsid w:val="00430F8E"/>
    <w:rsid w:val="0043114A"/>
    <w:rsid w:val="00431271"/>
    <w:rsid w:val="00431B5A"/>
    <w:rsid w:val="00431CFD"/>
    <w:rsid w:val="00431D58"/>
    <w:rsid w:val="004322AC"/>
    <w:rsid w:val="0043396B"/>
    <w:rsid w:val="0043427D"/>
    <w:rsid w:val="0043449C"/>
    <w:rsid w:val="00434815"/>
    <w:rsid w:val="004349B6"/>
    <w:rsid w:val="00435485"/>
    <w:rsid w:val="00435BE3"/>
    <w:rsid w:val="00435D70"/>
    <w:rsid w:val="004365CA"/>
    <w:rsid w:val="004369C5"/>
    <w:rsid w:val="00436BAD"/>
    <w:rsid w:val="00437862"/>
    <w:rsid w:val="00437BE5"/>
    <w:rsid w:val="004403FE"/>
    <w:rsid w:val="00440A97"/>
    <w:rsid w:val="00440B70"/>
    <w:rsid w:val="00440BAA"/>
    <w:rsid w:val="00440F24"/>
    <w:rsid w:val="004419CD"/>
    <w:rsid w:val="004422DE"/>
    <w:rsid w:val="0044286A"/>
    <w:rsid w:val="00442D12"/>
    <w:rsid w:val="00442ED5"/>
    <w:rsid w:val="00442FAF"/>
    <w:rsid w:val="00443374"/>
    <w:rsid w:val="0044530F"/>
    <w:rsid w:val="0044651D"/>
    <w:rsid w:val="00446F24"/>
    <w:rsid w:val="00447349"/>
    <w:rsid w:val="00447EB8"/>
    <w:rsid w:val="00450028"/>
    <w:rsid w:val="004507E8"/>
    <w:rsid w:val="00450860"/>
    <w:rsid w:val="00450BBA"/>
    <w:rsid w:val="00450BEF"/>
    <w:rsid w:val="00450ECE"/>
    <w:rsid w:val="004511AD"/>
    <w:rsid w:val="004524C5"/>
    <w:rsid w:val="00452587"/>
    <w:rsid w:val="004529FE"/>
    <w:rsid w:val="00453711"/>
    <w:rsid w:val="00453853"/>
    <w:rsid w:val="00454130"/>
    <w:rsid w:val="004547D1"/>
    <w:rsid w:val="00454890"/>
    <w:rsid w:val="00454F9F"/>
    <w:rsid w:val="00455652"/>
    <w:rsid w:val="0045576A"/>
    <w:rsid w:val="00455E34"/>
    <w:rsid w:val="0045626A"/>
    <w:rsid w:val="00456441"/>
    <w:rsid w:val="0045661F"/>
    <w:rsid w:val="0045732C"/>
    <w:rsid w:val="0045755A"/>
    <w:rsid w:val="0045790C"/>
    <w:rsid w:val="00457B52"/>
    <w:rsid w:val="00457FAC"/>
    <w:rsid w:val="004602F6"/>
    <w:rsid w:val="00461401"/>
    <w:rsid w:val="00461676"/>
    <w:rsid w:val="00461B7C"/>
    <w:rsid w:val="00461D33"/>
    <w:rsid w:val="00462404"/>
    <w:rsid w:val="004631B6"/>
    <w:rsid w:val="004639EC"/>
    <w:rsid w:val="0046414A"/>
    <w:rsid w:val="00464C2B"/>
    <w:rsid w:val="00465067"/>
    <w:rsid w:val="004650E2"/>
    <w:rsid w:val="00465103"/>
    <w:rsid w:val="00465402"/>
    <w:rsid w:val="004657C6"/>
    <w:rsid w:val="00465929"/>
    <w:rsid w:val="00465BFC"/>
    <w:rsid w:val="00465CF6"/>
    <w:rsid w:val="004660CC"/>
    <w:rsid w:val="004671CE"/>
    <w:rsid w:val="00467221"/>
    <w:rsid w:val="004678AF"/>
    <w:rsid w:val="00467BCE"/>
    <w:rsid w:val="00470009"/>
    <w:rsid w:val="00470024"/>
    <w:rsid w:val="004703C2"/>
    <w:rsid w:val="00470B37"/>
    <w:rsid w:val="00471347"/>
    <w:rsid w:val="00471B02"/>
    <w:rsid w:val="00471B3F"/>
    <w:rsid w:val="00471E33"/>
    <w:rsid w:val="00472086"/>
    <w:rsid w:val="00472BDB"/>
    <w:rsid w:val="00473B14"/>
    <w:rsid w:val="00473B39"/>
    <w:rsid w:val="004746E2"/>
    <w:rsid w:val="00474E76"/>
    <w:rsid w:val="00475780"/>
    <w:rsid w:val="00475C8D"/>
    <w:rsid w:val="004761C3"/>
    <w:rsid w:val="004768AD"/>
    <w:rsid w:val="00476F17"/>
    <w:rsid w:val="00477169"/>
    <w:rsid w:val="00480143"/>
    <w:rsid w:val="00480478"/>
    <w:rsid w:val="00480592"/>
    <w:rsid w:val="004808D3"/>
    <w:rsid w:val="00481F64"/>
    <w:rsid w:val="00482150"/>
    <w:rsid w:val="004823E1"/>
    <w:rsid w:val="0048309A"/>
    <w:rsid w:val="00483551"/>
    <w:rsid w:val="00483D97"/>
    <w:rsid w:val="0048430A"/>
    <w:rsid w:val="00484D05"/>
    <w:rsid w:val="00484F9F"/>
    <w:rsid w:val="00485579"/>
    <w:rsid w:val="00485BD4"/>
    <w:rsid w:val="00486B18"/>
    <w:rsid w:val="00486DA2"/>
    <w:rsid w:val="00487215"/>
    <w:rsid w:val="00487341"/>
    <w:rsid w:val="00487415"/>
    <w:rsid w:val="00487DCB"/>
    <w:rsid w:val="004903BA"/>
    <w:rsid w:val="004913E2"/>
    <w:rsid w:val="0049249B"/>
    <w:rsid w:val="00492826"/>
    <w:rsid w:val="004931EF"/>
    <w:rsid w:val="0049379F"/>
    <w:rsid w:val="00493DC4"/>
    <w:rsid w:val="00493F8B"/>
    <w:rsid w:val="0049409E"/>
    <w:rsid w:val="00496405"/>
    <w:rsid w:val="00496414"/>
    <w:rsid w:val="004969DF"/>
    <w:rsid w:val="00496BEF"/>
    <w:rsid w:val="00496BF0"/>
    <w:rsid w:val="00496D2A"/>
    <w:rsid w:val="00497427"/>
    <w:rsid w:val="00497A06"/>
    <w:rsid w:val="00497DE9"/>
    <w:rsid w:val="004A06C8"/>
    <w:rsid w:val="004A099E"/>
    <w:rsid w:val="004A11BA"/>
    <w:rsid w:val="004A1813"/>
    <w:rsid w:val="004A20AB"/>
    <w:rsid w:val="004A225F"/>
    <w:rsid w:val="004A3429"/>
    <w:rsid w:val="004A356C"/>
    <w:rsid w:val="004A37BA"/>
    <w:rsid w:val="004A4157"/>
    <w:rsid w:val="004A49A4"/>
    <w:rsid w:val="004A5D02"/>
    <w:rsid w:val="004A60A6"/>
    <w:rsid w:val="004B18D9"/>
    <w:rsid w:val="004B1E5B"/>
    <w:rsid w:val="004B239E"/>
    <w:rsid w:val="004B35CD"/>
    <w:rsid w:val="004B3984"/>
    <w:rsid w:val="004B4B33"/>
    <w:rsid w:val="004B5732"/>
    <w:rsid w:val="004B588A"/>
    <w:rsid w:val="004B5A08"/>
    <w:rsid w:val="004B5F3D"/>
    <w:rsid w:val="004B5FAD"/>
    <w:rsid w:val="004B5FE8"/>
    <w:rsid w:val="004B6B99"/>
    <w:rsid w:val="004B6E3F"/>
    <w:rsid w:val="004B707B"/>
    <w:rsid w:val="004B77E1"/>
    <w:rsid w:val="004B7910"/>
    <w:rsid w:val="004C07F2"/>
    <w:rsid w:val="004C08A1"/>
    <w:rsid w:val="004C0E7D"/>
    <w:rsid w:val="004C1DAB"/>
    <w:rsid w:val="004C1E83"/>
    <w:rsid w:val="004C2A90"/>
    <w:rsid w:val="004C3551"/>
    <w:rsid w:val="004C37B3"/>
    <w:rsid w:val="004C390C"/>
    <w:rsid w:val="004C4014"/>
    <w:rsid w:val="004C41CD"/>
    <w:rsid w:val="004C434D"/>
    <w:rsid w:val="004C45DA"/>
    <w:rsid w:val="004C4961"/>
    <w:rsid w:val="004C49AB"/>
    <w:rsid w:val="004C54B1"/>
    <w:rsid w:val="004C5A1A"/>
    <w:rsid w:val="004C5E00"/>
    <w:rsid w:val="004C621E"/>
    <w:rsid w:val="004C6862"/>
    <w:rsid w:val="004C6CD5"/>
    <w:rsid w:val="004C741B"/>
    <w:rsid w:val="004C7EE4"/>
    <w:rsid w:val="004D0304"/>
    <w:rsid w:val="004D0F60"/>
    <w:rsid w:val="004D145F"/>
    <w:rsid w:val="004D2AED"/>
    <w:rsid w:val="004D2BF0"/>
    <w:rsid w:val="004D3385"/>
    <w:rsid w:val="004D35CC"/>
    <w:rsid w:val="004D3EBA"/>
    <w:rsid w:val="004D3FEA"/>
    <w:rsid w:val="004D4BF8"/>
    <w:rsid w:val="004D4C48"/>
    <w:rsid w:val="004D4E2F"/>
    <w:rsid w:val="004D5627"/>
    <w:rsid w:val="004D59EB"/>
    <w:rsid w:val="004D647D"/>
    <w:rsid w:val="004D6B4A"/>
    <w:rsid w:val="004D7E37"/>
    <w:rsid w:val="004E02A9"/>
    <w:rsid w:val="004E1118"/>
    <w:rsid w:val="004E14AF"/>
    <w:rsid w:val="004E21BF"/>
    <w:rsid w:val="004E2469"/>
    <w:rsid w:val="004E2B25"/>
    <w:rsid w:val="004E308D"/>
    <w:rsid w:val="004E32B0"/>
    <w:rsid w:val="004E330F"/>
    <w:rsid w:val="004E3E8E"/>
    <w:rsid w:val="004E416E"/>
    <w:rsid w:val="004E4698"/>
    <w:rsid w:val="004E540C"/>
    <w:rsid w:val="004E596D"/>
    <w:rsid w:val="004E5A89"/>
    <w:rsid w:val="004E610A"/>
    <w:rsid w:val="004E64F7"/>
    <w:rsid w:val="004E6E8A"/>
    <w:rsid w:val="004E7162"/>
    <w:rsid w:val="004E7399"/>
    <w:rsid w:val="004F0E12"/>
    <w:rsid w:val="004F1037"/>
    <w:rsid w:val="004F18BA"/>
    <w:rsid w:val="004F1BF6"/>
    <w:rsid w:val="004F26B4"/>
    <w:rsid w:val="004F28F9"/>
    <w:rsid w:val="004F3651"/>
    <w:rsid w:val="004F44A2"/>
    <w:rsid w:val="004F468D"/>
    <w:rsid w:val="004F4FDA"/>
    <w:rsid w:val="004F5E9A"/>
    <w:rsid w:val="004F5F7A"/>
    <w:rsid w:val="004F6C13"/>
    <w:rsid w:val="004F6D7A"/>
    <w:rsid w:val="004F7011"/>
    <w:rsid w:val="00500139"/>
    <w:rsid w:val="00500185"/>
    <w:rsid w:val="00500A92"/>
    <w:rsid w:val="00501BA3"/>
    <w:rsid w:val="00502A2D"/>
    <w:rsid w:val="00502F4A"/>
    <w:rsid w:val="00502FF7"/>
    <w:rsid w:val="0050360C"/>
    <w:rsid w:val="005038BA"/>
    <w:rsid w:val="00503D5D"/>
    <w:rsid w:val="005044F8"/>
    <w:rsid w:val="005045FF"/>
    <w:rsid w:val="00504633"/>
    <w:rsid w:val="00504E34"/>
    <w:rsid w:val="005051AD"/>
    <w:rsid w:val="0050535D"/>
    <w:rsid w:val="0050557A"/>
    <w:rsid w:val="00505951"/>
    <w:rsid w:val="00506248"/>
    <w:rsid w:val="0050644C"/>
    <w:rsid w:val="0050648E"/>
    <w:rsid w:val="00506DD7"/>
    <w:rsid w:val="0050793B"/>
    <w:rsid w:val="00507C01"/>
    <w:rsid w:val="005106C0"/>
    <w:rsid w:val="00511557"/>
    <w:rsid w:val="00511D53"/>
    <w:rsid w:val="00511DFF"/>
    <w:rsid w:val="00512912"/>
    <w:rsid w:val="0051340C"/>
    <w:rsid w:val="005134C4"/>
    <w:rsid w:val="005136D1"/>
    <w:rsid w:val="0051479B"/>
    <w:rsid w:val="005147A5"/>
    <w:rsid w:val="005148D4"/>
    <w:rsid w:val="00514F5C"/>
    <w:rsid w:val="00515F6B"/>
    <w:rsid w:val="005166C5"/>
    <w:rsid w:val="005167C2"/>
    <w:rsid w:val="00516CA7"/>
    <w:rsid w:val="00516DEC"/>
    <w:rsid w:val="00516F4A"/>
    <w:rsid w:val="00516FD3"/>
    <w:rsid w:val="00517294"/>
    <w:rsid w:val="00517620"/>
    <w:rsid w:val="00517737"/>
    <w:rsid w:val="00521834"/>
    <w:rsid w:val="00521C10"/>
    <w:rsid w:val="00521CF5"/>
    <w:rsid w:val="00521E54"/>
    <w:rsid w:val="0052260D"/>
    <w:rsid w:val="00522A98"/>
    <w:rsid w:val="00522CCF"/>
    <w:rsid w:val="00522FB3"/>
    <w:rsid w:val="005235BC"/>
    <w:rsid w:val="00523628"/>
    <w:rsid w:val="00523CD9"/>
    <w:rsid w:val="00523E2E"/>
    <w:rsid w:val="00523F42"/>
    <w:rsid w:val="00525354"/>
    <w:rsid w:val="0052619E"/>
    <w:rsid w:val="005261E6"/>
    <w:rsid w:val="00526DA2"/>
    <w:rsid w:val="00526F25"/>
    <w:rsid w:val="005271D5"/>
    <w:rsid w:val="00527224"/>
    <w:rsid w:val="00527288"/>
    <w:rsid w:val="00527603"/>
    <w:rsid w:val="0052761D"/>
    <w:rsid w:val="00527CE6"/>
    <w:rsid w:val="00530063"/>
    <w:rsid w:val="00530759"/>
    <w:rsid w:val="00530F39"/>
    <w:rsid w:val="00530F6F"/>
    <w:rsid w:val="00531340"/>
    <w:rsid w:val="0053139C"/>
    <w:rsid w:val="00531447"/>
    <w:rsid w:val="00531976"/>
    <w:rsid w:val="005322AC"/>
    <w:rsid w:val="005326B9"/>
    <w:rsid w:val="00533748"/>
    <w:rsid w:val="005346C8"/>
    <w:rsid w:val="00534895"/>
    <w:rsid w:val="00535D00"/>
    <w:rsid w:val="00535FA7"/>
    <w:rsid w:val="00536503"/>
    <w:rsid w:val="0053707D"/>
    <w:rsid w:val="005378A9"/>
    <w:rsid w:val="00537BEE"/>
    <w:rsid w:val="005418A6"/>
    <w:rsid w:val="0054251D"/>
    <w:rsid w:val="00542876"/>
    <w:rsid w:val="005428BC"/>
    <w:rsid w:val="005429BE"/>
    <w:rsid w:val="00542AC4"/>
    <w:rsid w:val="00542DE0"/>
    <w:rsid w:val="005437CB"/>
    <w:rsid w:val="005437CC"/>
    <w:rsid w:val="00543DA9"/>
    <w:rsid w:val="00544372"/>
    <w:rsid w:val="00544A47"/>
    <w:rsid w:val="00545606"/>
    <w:rsid w:val="00546442"/>
    <w:rsid w:val="00546446"/>
    <w:rsid w:val="0054669B"/>
    <w:rsid w:val="00546C4B"/>
    <w:rsid w:val="00546CA6"/>
    <w:rsid w:val="00547317"/>
    <w:rsid w:val="00547AED"/>
    <w:rsid w:val="00550367"/>
    <w:rsid w:val="00551214"/>
    <w:rsid w:val="005522E9"/>
    <w:rsid w:val="00554639"/>
    <w:rsid w:val="00554A41"/>
    <w:rsid w:val="00554DC1"/>
    <w:rsid w:val="00554FD6"/>
    <w:rsid w:val="00554FFA"/>
    <w:rsid w:val="005550CA"/>
    <w:rsid w:val="00555123"/>
    <w:rsid w:val="0055520E"/>
    <w:rsid w:val="00555496"/>
    <w:rsid w:val="00555A72"/>
    <w:rsid w:val="00556511"/>
    <w:rsid w:val="0055675C"/>
    <w:rsid w:val="00557066"/>
    <w:rsid w:val="005574FC"/>
    <w:rsid w:val="005612B5"/>
    <w:rsid w:val="005613E3"/>
    <w:rsid w:val="005617B6"/>
    <w:rsid w:val="00561962"/>
    <w:rsid w:val="00561AA5"/>
    <w:rsid w:val="00561E55"/>
    <w:rsid w:val="0056213C"/>
    <w:rsid w:val="005622AF"/>
    <w:rsid w:val="005622E2"/>
    <w:rsid w:val="00562799"/>
    <w:rsid w:val="0056307C"/>
    <w:rsid w:val="00563D81"/>
    <w:rsid w:val="0056495E"/>
    <w:rsid w:val="00564C1F"/>
    <w:rsid w:val="00565044"/>
    <w:rsid w:val="00565087"/>
    <w:rsid w:val="0056522A"/>
    <w:rsid w:val="0056555C"/>
    <w:rsid w:val="005657E5"/>
    <w:rsid w:val="005663B4"/>
    <w:rsid w:val="00567D96"/>
    <w:rsid w:val="005701D4"/>
    <w:rsid w:val="005705E8"/>
    <w:rsid w:val="00570DDA"/>
    <w:rsid w:val="00571242"/>
    <w:rsid w:val="00571AA2"/>
    <w:rsid w:val="00571D42"/>
    <w:rsid w:val="00572396"/>
    <w:rsid w:val="00572D58"/>
    <w:rsid w:val="0057317D"/>
    <w:rsid w:val="00573B69"/>
    <w:rsid w:val="005743A8"/>
    <w:rsid w:val="005745D2"/>
    <w:rsid w:val="00574A73"/>
    <w:rsid w:val="005759CE"/>
    <w:rsid w:val="00575D0D"/>
    <w:rsid w:val="00576FFD"/>
    <w:rsid w:val="00577DFC"/>
    <w:rsid w:val="00577EEF"/>
    <w:rsid w:val="00577F9C"/>
    <w:rsid w:val="005801AB"/>
    <w:rsid w:val="00580725"/>
    <w:rsid w:val="00580A8E"/>
    <w:rsid w:val="00581258"/>
    <w:rsid w:val="005817E9"/>
    <w:rsid w:val="0058192C"/>
    <w:rsid w:val="00581B38"/>
    <w:rsid w:val="00581CD0"/>
    <w:rsid w:val="0058209A"/>
    <w:rsid w:val="0058277F"/>
    <w:rsid w:val="005828D0"/>
    <w:rsid w:val="0058292C"/>
    <w:rsid w:val="00583606"/>
    <w:rsid w:val="00584234"/>
    <w:rsid w:val="0058491E"/>
    <w:rsid w:val="00584A90"/>
    <w:rsid w:val="00584DA5"/>
    <w:rsid w:val="005859A2"/>
    <w:rsid w:val="00586411"/>
    <w:rsid w:val="00586751"/>
    <w:rsid w:val="00586A8E"/>
    <w:rsid w:val="00586C6C"/>
    <w:rsid w:val="00586E76"/>
    <w:rsid w:val="00586FED"/>
    <w:rsid w:val="00587DB1"/>
    <w:rsid w:val="00587DD3"/>
    <w:rsid w:val="0059030D"/>
    <w:rsid w:val="00590F69"/>
    <w:rsid w:val="0059144D"/>
    <w:rsid w:val="00591747"/>
    <w:rsid w:val="00592167"/>
    <w:rsid w:val="00592CA8"/>
    <w:rsid w:val="005930A8"/>
    <w:rsid w:val="005930B8"/>
    <w:rsid w:val="00593E76"/>
    <w:rsid w:val="0059493A"/>
    <w:rsid w:val="00594A01"/>
    <w:rsid w:val="00595087"/>
    <w:rsid w:val="0059589E"/>
    <w:rsid w:val="00595B39"/>
    <w:rsid w:val="005963CF"/>
    <w:rsid w:val="00596A47"/>
    <w:rsid w:val="00596B4E"/>
    <w:rsid w:val="00597877"/>
    <w:rsid w:val="005979A1"/>
    <w:rsid w:val="005A0394"/>
    <w:rsid w:val="005A03CE"/>
    <w:rsid w:val="005A0E8A"/>
    <w:rsid w:val="005A0FF5"/>
    <w:rsid w:val="005A1CC5"/>
    <w:rsid w:val="005A1F29"/>
    <w:rsid w:val="005A2B65"/>
    <w:rsid w:val="005A2EB6"/>
    <w:rsid w:val="005A41A0"/>
    <w:rsid w:val="005A4FEC"/>
    <w:rsid w:val="005A5978"/>
    <w:rsid w:val="005A5ADA"/>
    <w:rsid w:val="005A67C5"/>
    <w:rsid w:val="005A6977"/>
    <w:rsid w:val="005A7121"/>
    <w:rsid w:val="005A76E7"/>
    <w:rsid w:val="005B08AE"/>
    <w:rsid w:val="005B0D9A"/>
    <w:rsid w:val="005B0E1F"/>
    <w:rsid w:val="005B1422"/>
    <w:rsid w:val="005B184B"/>
    <w:rsid w:val="005B1DED"/>
    <w:rsid w:val="005B1FBB"/>
    <w:rsid w:val="005B2148"/>
    <w:rsid w:val="005B2537"/>
    <w:rsid w:val="005B2780"/>
    <w:rsid w:val="005B3072"/>
    <w:rsid w:val="005B326A"/>
    <w:rsid w:val="005B3866"/>
    <w:rsid w:val="005B3A2D"/>
    <w:rsid w:val="005B4807"/>
    <w:rsid w:val="005B54AF"/>
    <w:rsid w:val="005B5F33"/>
    <w:rsid w:val="005B604F"/>
    <w:rsid w:val="005B673E"/>
    <w:rsid w:val="005B6B2B"/>
    <w:rsid w:val="005B73B1"/>
    <w:rsid w:val="005B7A46"/>
    <w:rsid w:val="005B7C31"/>
    <w:rsid w:val="005B7C3F"/>
    <w:rsid w:val="005B7D78"/>
    <w:rsid w:val="005C0352"/>
    <w:rsid w:val="005C040E"/>
    <w:rsid w:val="005C05F5"/>
    <w:rsid w:val="005C1DBC"/>
    <w:rsid w:val="005C2116"/>
    <w:rsid w:val="005C25C4"/>
    <w:rsid w:val="005C28E7"/>
    <w:rsid w:val="005C2A15"/>
    <w:rsid w:val="005C32AF"/>
    <w:rsid w:val="005C3ACD"/>
    <w:rsid w:val="005C478A"/>
    <w:rsid w:val="005C557B"/>
    <w:rsid w:val="005C5B10"/>
    <w:rsid w:val="005C7537"/>
    <w:rsid w:val="005C77CC"/>
    <w:rsid w:val="005C7B6F"/>
    <w:rsid w:val="005D10B6"/>
    <w:rsid w:val="005D1A49"/>
    <w:rsid w:val="005D275A"/>
    <w:rsid w:val="005D2A06"/>
    <w:rsid w:val="005D2E12"/>
    <w:rsid w:val="005D35EE"/>
    <w:rsid w:val="005D4452"/>
    <w:rsid w:val="005D4848"/>
    <w:rsid w:val="005D4FC3"/>
    <w:rsid w:val="005D5E0E"/>
    <w:rsid w:val="005D7AB9"/>
    <w:rsid w:val="005E1240"/>
    <w:rsid w:val="005E14CB"/>
    <w:rsid w:val="005E1617"/>
    <w:rsid w:val="005E1752"/>
    <w:rsid w:val="005E1A85"/>
    <w:rsid w:val="005E2322"/>
    <w:rsid w:val="005E244C"/>
    <w:rsid w:val="005E2D9E"/>
    <w:rsid w:val="005E377D"/>
    <w:rsid w:val="005E3A8F"/>
    <w:rsid w:val="005E3AAB"/>
    <w:rsid w:val="005E3C22"/>
    <w:rsid w:val="005E3D60"/>
    <w:rsid w:val="005E57E1"/>
    <w:rsid w:val="005E6494"/>
    <w:rsid w:val="005E64B6"/>
    <w:rsid w:val="005E6CB8"/>
    <w:rsid w:val="005E7BFD"/>
    <w:rsid w:val="005F10F5"/>
    <w:rsid w:val="005F130F"/>
    <w:rsid w:val="005F19D9"/>
    <w:rsid w:val="005F2115"/>
    <w:rsid w:val="005F2135"/>
    <w:rsid w:val="005F21AE"/>
    <w:rsid w:val="005F26BC"/>
    <w:rsid w:val="005F2F0A"/>
    <w:rsid w:val="005F356D"/>
    <w:rsid w:val="005F371E"/>
    <w:rsid w:val="005F3BE4"/>
    <w:rsid w:val="005F4200"/>
    <w:rsid w:val="005F6130"/>
    <w:rsid w:val="005F625F"/>
    <w:rsid w:val="005F6542"/>
    <w:rsid w:val="005F660B"/>
    <w:rsid w:val="005F66EA"/>
    <w:rsid w:val="005F6717"/>
    <w:rsid w:val="005F6B73"/>
    <w:rsid w:val="005F6BA0"/>
    <w:rsid w:val="005F73C9"/>
    <w:rsid w:val="005F75F1"/>
    <w:rsid w:val="00600097"/>
    <w:rsid w:val="00602818"/>
    <w:rsid w:val="00602825"/>
    <w:rsid w:val="00602F5F"/>
    <w:rsid w:val="006033EE"/>
    <w:rsid w:val="006039FB"/>
    <w:rsid w:val="00603A9A"/>
    <w:rsid w:val="00604FDB"/>
    <w:rsid w:val="0060532D"/>
    <w:rsid w:val="006066CA"/>
    <w:rsid w:val="00606861"/>
    <w:rsid w:val="00607253"/>
    <w:rsid w:val="00607683"/>
    <w:rsid w:val="006079EB"/>
    <w:rsid w:val="00607B15"/>
    <w:rsid w:val="00607BD6"/>
    <w:rsid w:val="006100E4"/>
    <w:rsid w:val="006104B9"/>
    <w:rsid w:val="0061159A"/>
    <w:rsid w:val="006118D4"/>
    <w:rsid w:val="00612AF6"/>
    <w:rsid w:val="0061378F"/>
    <w:rsid w:val="006139CF"/>
    <w:rsid w:val="00614673"/>
    <w:rsid w:val="006168AF"/>
    <w:rsid w:val="00617225"/>
    <w:rsid w:val="00617B1B"/>
    <w:rsid w:val="00620450"/>
    <w:rsid w:val="006209CC"/>
    <w:rsid w:val="0062127A"/>
    <w:rsid w:val="0062137B"/>
    <w:rsid w:val="00622B8C"/>
    <w:rsid w:val="00622EAD"/>
    <w:rsid w:val="00622FA2"/>
    <w:rsid w:val="0062347E"/>
    <w:rsid w:val="00623ECC"/>
    <w:rsid w:val="00624490"/>
    <w:rsid w:val="00625934"/>
    <w:rsid w:val="00625D25"/>
    <w:rsid w:val="00626040"/>
    <w:rsid w:val="00626947"/>
    <w:rsid w:val="00626EDA"/>
    <w:rsid w:val="00626F1C"/>
    <w:rsid w:val="006274C9"/>
    <w:rsid w:val="0062763B"/>
    <w:rsid w:val="00627B39"/>
    <w:rsid w:val="00627B5A"/>
    <w:rsid w:val="0063017C"/>
    <w:rsid w:val="006302F3"/>
    <w:rsid w:val="0063088D"/>
    <w:rsid w:val="0063101C"/>
    <w:rsid w:val="006314F7"/>
    <w:rsid w:val="00631598"/>
    <w:rsid w:val="0063186D"/>
    <w:rsid w:val="006324CD"/>
    <w:rsid w:val="0063313B"/>
    <w:rsid w:val="00633D30"/>
    <w:rsid w:val="00634173"/>
    <w:rsid w:val="006348E1"/>
    <w:rsid w:val="00634DF8"/>
    <w:rsid w:val="00635640"/>
    <w:rsid w:val="00635B28"/>
    <w:rsid w:val="00636315"/>
    <w:rsid w:val="0063699D"/>
    <w:rsid w:val="00637278"/>
    <w:rsid w:val="006379DE"/>
    <w:rsid w:val="006406CB"/>
    <w:rsid w:val="00640A13"/>
    <w:rsid w:val="00641797"/>
    <w:rsid w:val="006419E1"/>
    <w:rsid w:val="00641D0A"/>
    <w:rsid w:val="00642643"/>
    <w:rsid w:val="006427C8"/>
    <w:rsid w:val="006430BF"/>
    <w:rsid w:val="006432BF"/>
    <w:rsid w:val="00643814"/>
    <w:rsid w:val="006438AD"/>
    <w:rsid w:val="00643958"/>
    <w:rsid w:val="00643A9F"/>
    <w:rsid w:val="00643BE4"/>
    <w:rsid w:val="00643DFE"/>
    <w:rsid w:val="00643E68"/>
    <w:rsid w:val="00644337"/>
    <w:rsid w:val="006445AF"/>
    <w:rsid w:val="006471A8"/>
    <w:rsid w:val="00647A3F"/>
    <w:rsid w:val="00650FF3"/>
    <w:rsid w:val="0065101E"/>
    <w:rsid w:val="0065142E"/>
    <w:rsid w:val="0065180A"/>
    <w:rsid w:val="006526AF"/>
    <w:rsid w:val="00652F30"/>
    <w:rsid w:val="00654045"/>
    <w:rsid w:val="0065476C"/>
    <w:rsid w:val="00654A9B"/>
    <w:rsid w:val="00654D3B"/>
    <w:rsid w:val="00655BF6"/>
    <w:rsid w:val="00655D53"/>
    <w:rsid w:val="00656521"/>
    <w:rsid w:val="006566AE"/>
    <w:rsid w:val="00656C4C"/>
    <w:rsid w:val="00656D7D"/>
    <w:rsid w:val="00657F3F"/>
    <w:rsid w:val="00660303"/>
    <w:rsid w:val="0066041E"/>
    <w:rsid w:val="00660B4C"/>
    <w:rsid w:val="006619C5"/>
    <w:rsid w:val="00661A1E"/>
    <w:rsid w:val="006627BE"/>
    <w:rsid w:val="00663068"/>
    <w:rsid w:val="006630C8"/>
    <w:rsid w:val="00663486"/>
    <w:rsid w:val="0066417E"/>
    <w:rsid w:val="006643E3"/>
    <w:rsid w:val="006654DA"/>
    <w:rsid w:val="00665560"/>
    <w:rsid w:val="006655B0"/>
    <w:rsid w:val="00665A0B"/>
    <w:rsid w:val="00665BED"/>
    <w:rsid w:val="00665D66"/>
    <w:rsid w:val="0066783E"/>
    <w:rsid w:val="00667A6F"/>
    <w:rsid w:val="00667EC8"/>
    <w:rsid w:val="006705EF"/>
    <w:rsid w:val="006706E4"/>
    <w:rsid w:val="00670713"/>
    <w:rsid w:val="006708ED"/>
    <w:rsid w:val="00671056"/>
    <w:rsid w:val="0067131E"/>
    <w:rsid w:val="00672126"/>
    <w:rsid w:val="00672469"/>
    <w:rsid w:val="00672B1E"/>
    <w:rsid w:val="00672D01"/>
    <w:rsid w:val="00672E73"/>
    <w:rsid w:val="0067344A"/>
    <w:rsid w:val="00673656"/>
    <w:rsid w:val="00673DB1"/>
    <w:rsid w:val="00674506"/>
    <w:rsid w:val="00674A0C"/>
    <w:rsid w:val="00675114"/>
    <w:rsid w:val="006752FD"/>
    <w:rsid w:val="00675FF4"/>
    <w:rsid w:val="00676519"/>
    <w:rsid w:val="00676571"/>
    <w:rsid w:val="00676784"/>
    <w:rsid w:val="006767C3"/>
    <w:rsid w:val="006767E2"/>
    <w:rsid w:val="0067778F"/>
    <w:rsid w:val="00677C2F"/>
    <w:rsid w:val="00680173"/>
    <w:rsid w:val="0068112A"/>
    <w:rsid w:val="006815A6"/>
    <w:rsid w:val="006818B0"/>
    <w:rsid w:val="00681DC1"/>
    <w:rsid w:val="00681F44"/>
    <w:rsid w:val="006824CA"/>
    <w:rsid w:val="006825AC"/>
    <w:rsid w:val="006829F6"/>
    <w:rsid w:val="00683D29"/>
    <w:rsid w:val="00683E94"/>
    <w:rsid w:val="0068538B"/>
    <w:rsid w:val="006853BD"/>
    <w:rsid w:val="006854F5"/>
    <w:rsid w:val="00685783"/>
    <w:rsid w:val="00685D41"/>
    <w:rsid w:val="00686416"/>
    <w:rsid w:val="00687BC7"/>
    <w:rsid w:val="00687FEE"/>
    <w:rsid w:val="006907A0"/>
    <w:rsid w:val="006910E7"/>
    <w:rsid w:val="0069150D"/>
    <w:rsid w:val="00691C77"/>
    <w:rsid w:val="00691E4F"/>
    <w:rsid w:val="006926F5"/>
    <w:rsid w:val="006929ED"/>
    <w:rsid w:val="00693075"/>
    <w:rsid w:val="006930BC"/>
    <w:rsid w:val="00693AE7"/>
    <w:rsid w:val="00694402"/>
    <w:rsid w:val="00696608"/>
    <w:rsid w:val="00696933"/>
    <w:rsid w:val="006969E1"/>
    <w:rsid w:val="00696A00"/>
    <w:rsid w:val="006A047E"/>
    <w:rsid w:val="006A0E82"/>
    <w:rsid w:val="006A0F44"/>
    <w:rsid w:val="006A14E5"/>
    <w:rsid w:val="006A21A0"/>
    <w:rsid w:val="006A262B"/>
    <w:rsid w:val="006A414E"/>
    <w:rsid w:val="006A4903"/>
    <w:rsid w:val="006A52D0"/>
    <w:rsid w:val="006A56E7"/>
    <w:rsid w:val="006A5784"/>
    <w:rsid w:val="006A5828"/>
    <w:rsid w:val="006A66CF"/>
    <w:rsid w:val="006A66F2"/>
    <w:rsid w:val="006A6975"/>
    <w:rsid w:val="006A69FA"/>
    <w:rsid w:val="006A6C46"/>
    <w:rsid w:val="006A7D86"/>
    <w:rsid w:val="006B06D7"/>
    <w:rsid w:val="006B0713"/>
    <w:rsid w:val="006B0D08"/>
    <w:rsid w:val="006B0F4E"/>
    <w:rsid w:val="006B0F9E"/>
    <w:rsid w:val="006B19EB"/>
    <w:rsid w:val="006B1E31"/>
    <w:rsid w:val="006B2F0C"/>
    <w:rsid w:val="006B309E"/>
    <w:rsid w:val="006B39D1"/>
    <w:rsid w:val="006B3F43"/>
    <w:rsid w:val="006B40EF"/>
    <w:rsid w:val="006B4CF3"/>
    <w:rsid w:val="006B4EBE"/>
    <w:rsid w:val="006B4FBD"/>
    <w:rsid w:val="006B53AB"/>
    <w:rsid w:val="006B5DB6"/>
    <w:rsid w:val="006B5EDD"/>
    <w:rsid w:val="006B6456"/>
    <w:rsid w:val="006B7325"/>
    <w:rsid w:val="006B77CF"/>
    <w:rsid w:val="006B7E8A"/>
    <w:rsid w:val="006C0EC4"/>
    <w:rsid w:val="006C1001"/>
    <w:rsid w:val="006C11DF"/>
    <w:rsid w:val="006C234E"/>
    <w:rsid w:val="006C3CD5"/>
    <w:rsid w:val="006C4720"/>
    <w:rsid w:val="006C4E78"/>
    <w:rsid w:val="006C5A33"/>
    <w:rsid w:val="006C73B1"/>
    <w:rsid w:val="006D0222"/>
    <w:rsid w:val="006D0749"/>
    <w:rsid w:val="006D0DEC"/>
    <w:rsid w:val="006D0E3C"/>
    <w:rsid w:val="006D1CD2"/>
    <w:rsid w:val="006D2983"/>
    <w:rsid w:val="006D2F60"/>
    <w:rsid w:val="006D2FF1"/>
    <w:rsid w:val="006D33AD"/>
    <w:rsid w:val="006D4276"/>
    <w:rsid w:val="006D4802"/>
    <w:rsid w:val="006D60F3"/>
    <w:rsid w:val="006D6539"/>
    <w:rsid w:val="006D6B4D"/>
    <w:rsid w:val="006D6C0E"/>
    <w:rsid w:val="006D77E2"/>
    <w:rsid w:val="006D792D"/>
    <w:rsid w:val="006D79FC"/>
    <w:rsid w:val="006E078A"/>
    <w:rsid w:val="006E1127"/>
    <w:rsid w:val="006E16BA"/>
    <w:rsid w:val="006E1D84"/>
    <w:rsid w:val="006E2296"/>
    <w:rsid w:val="006E23DC"/>
    <w:rsid w:val="006E25D3"/>
    <w:rsid w:val="006E3332"/>
    <w:rsid w:val="006E363C"/>
    <w:rsid w:val="006E3894"/>
    <w:rsid w:val="006E3A2D"/>
    <w:rsid w:val="006E43FA"/>
    <w:rsid w:val="006E464E"/>
    <w:rsid w:val="006E4C33"/>
    <w:rsid w:val="006E4E72"/>
    <w:rsid w:val="006E5518"/>
    <w:rsid w:val="006E573D"/>
    <w:rsid w:val="006E5775"/>
    <w:rsid w:val="006E5897"/>
    <w:rsid w:val="006E6335"/>
    <w:rsid w:val="006E6F4A"/>
    <w:rsid w:val="006E7ABB"/>
    <w:rsid w:val="006F03F8"/>
    <w:rsid w:val="006F0D7B"/>
    <w:rsid w:val="006F1AB8"/>
    <w:rsid w:val="006F1DAB"/>
    <w:rsid w:val="006F27EC"/>
    <w:rsid w:val="006F3D22"/>
    <w:rsid w:val="006F4506"/>
    <w:rsid w:val="006F458D"/>
    <w:rsid w:val="006F5176"/>
    <w:rsid w:val="006F5BBB"/>
    <w:rsid w:val="006F5DB5"/>
    <w:rsid w:val="006F5F2E"/>
    <w:rsid w:val="006F601B"/>
    <w:rsid w:val="006F6367"/>
    <w:rsid w:val="006F79B7"/>
    <w:rsid w:val="007008C5"/>
    <w:rsid w:val="007009BC"/>
    <w:rsid w:val="00700B51"/>
    <w:rsid w:val="00701149"/>
    <w:rsid w:val="0070148F"/>
    <w:rsid w:val="00701587"/>
    <w:rsid w:val="007016D6"/>
    <w:rsid w:val="00701AC2"/>
    <w:rsid w:val="007020E0"/>
    <w:rsid w:val="00702D6A"/>
    <w:rsid w:val="00703378"/>
    <w:rsid w:val="007034FF"/>
    <w:rsid w:val="0070357D"/>
    <w:rsid w:val="007036E5"/>
    <w:rsid w:val="0070391E"/>
    <w:rsid w:val="00704E58"/>
    <w:rsid w:val="00705427"/>
    <w:rsid w:val="00705F25"/>
    <w:rsid w:val="007061DC"/>
    <w:rsid w:val="007074F8"/>
    <w:rsid w:val="0070761F"/>
    <w:rsid w:val="00707798"/>
    <w:rsid w:val="0070793E"/>
    <w:rsid w:val="00707EE1"/>
    <w:rsid w:val="007109F9"/>
    <w:rsid w:val="00711081"/>
    <w:rsid w:val="00711317"/>
    <w:rsid w:val="007113D9"/>
    <w:rsid w:val="00712AED"/>
    <w:rsid w:val="0071323C"/>
    <w:rsid w:val="00713539"/>
    <w:rsid w:val="00713819"/>
    <w:rsid w:val="00713AFC"/>
    <w:rsid w:val="007150E3"/>
    <w:rsid w:val="0071520A"/>
    <w:rsid w:val="007154E6"/>
    <w:rsid w:val="00716264"/>
    <w:rsid w:val="00716306"/>
    <w:rsid w:val="007169CD"/>
    <w:rsid w:val="00716A4C"/>
    <w:rsid w:val="00716E77"/>
    <w:rsid w:val="00716FD5"/>
    <w:rsid w:val="007176E6"/>
    <w:rsid w:val="007179F4"/>
    <w:rsid w:val="00717D35"/>
    <w:rsid w:val="00717DE1"/>
    <w:rsid w:val="007210B7"/>
    <w:rsid w:val="00721501"/>
    <w:rsid w:val="007215BF"/>
    <w:rsid w:val="00721F3E"/>
    <w:rsid w:val="0072206B"/>
    <w:rsid w:val="0072256E"/>
    <w:rsid w:val="00722AC6"/>
    <w:rsid w:val="00722B78"/>
    <w:rsid w:val="007239EA"/>
    <w:rsid w:val="00724045"/>
    <w:rsid w:val="007247A3"/>
    <w:rsid w:val="00725072"/>
    <w:rsid w:val="00725115"/>
    <w:rsid w:val="007251EC"/>
    <w:rsid w:val="00726A13"/>
    <w:rsid w:val="00730190"/>
    <w:rsid w:val="00730AAD"/>
    <w:rsid w:val="00730F6D"/>
    <w:rsid w:val="00731217"/>
    <w:rsid w:val="0073144D"/>
    <w:rsid w:val="00731561"/>
    <w:rsid w:val="0073181D"/>
    <w:rsid w:val="00731C2B"/>
    <w:rsid w:val="00732500"/>
    <w:rsid w:val="00732D74"/>
    <w:rsid w:val="007343E7"/>
    <w:rsid w:val="0073447A"/>
    <w:rsid w:val="00734506"/>
    <w:rsid w:val="00736570"/>
    <w:rsid w:val="00736609"/>
    <w:rsid w:val="007366A5"/>
    <w:rsid w:val="00736D90"/>
    <w:rsid w:val="00737B74"/>
    <w:rsid w:val="007407A5"/>
    <w:rsid w:val="0074109D"/>
    <w:rsid w:val="00741C8B"/>
    <w:rsid w:val="00741E4D"/>
    <w:rsid w:val="00742A29"/>
    <w:rsid w:val="00743422"/>
    <w:rsid w:val="0074348D"/>
    <w:rsid w:val="007440DD"/>
    <w:rsid w:val="00744F74"/>
    <w:rsid w:val="00745E8D"/>
    <w:rsid w:val="00747051"/>
    <w:rsid w:val="007474CE"/>
    <w:rsid w:val="00747FEF"/>
    <w:rsid w:val="00750483"/>
    <w:rsid w:val="00750A20"/>
    <w:rsid w:val="00750ADC"/>
    <w:rsid w:val="0075219C"/>
    <w:rsid w:val="007526C9"/>
    <w:rsid w:val="00752F2B"/>
    <w:rsid w:val="007531D4"/>
    <w:rsid w:val="007534B4"/>
    <w:rsid w:val="007536FA"/>
    <w:rsid w:val="007567A5"/>
    <w:rsid w:val="007577BB"/>
    <w:rsid w:val="00757A97"/>
    <w:rsid w:val="00757D69"/>
    <w:rsid w:val="00760223"/>
    <w:rsid w:val="007605FB"/>
    <w:rsid w:val="00761259"/>
    <w:rsid w:val="00761495"/>
    <w:rsid w:val="0076189F"/>
    <w:rsid w:val="007623F4"/>
    <w:rsid w:val="0076380C"/>
    <w:rsid w:val="007638B0"/>
    <w:rsid w:val="0076433C"/>
    <w:rsid w:val="007676F7"/>
    <w:rsid w:val="0076783A"/>
    <w:rsid w:val="00767AB0"/>
    <w:rsid w:val="00772926"/>
    <w:rsid w:val="00772CF0"/>
    <w:rsid w:val="00772F68"/>
    <w:rsid w:val="007734A4"/>
    <w:rsid w:val="00774869"/>
    <w:rsid w:val="00774926"/>
    <w:rsid w:val="00774A4F"/>
    <w:rsid w:val="00774B5A"/>
    <w:rsid w:val="0077636E"/>
    <w:rsid w:val="0077680B"/>
    <w:rsid w:val="00776E80"/>
    <w:rsid w:val="00777251"/>
    <w:rsid w:val="00777846"/>
    <w:rsid w:val="00777B7B"/>
    <w:rsid w:val="00780902"/>
    <w:rsid w:val="0078090B"/>
    <w:rsid w:val="00780F8D"/>
    <w:rsid w:val="007811C2"/>
    <w:rsid w:val="007817AE"/>
    <w:rsid w:val="00781DD4"/>
    <w:rsid w:val="0078201F"/>
    <w:rsid w:val="0078315D"/>
    <w:rsid w:val="00783185"/>
    <w:rsid w:val="007836B9"/>
    <w:rsid w:val="00783CF1"/>
    <w:rsid w:val="00783DD7"/>
    <w:rsid w:val="00784195"/>
    <w:rsid w:val="00784944"/>
    <w:rsid w:val="00785B3D"/>
    <w:rsid w:val="00786389"/>
    <w:rsid w:val="0078653E"/>
    <w:rsid w:val="007869BC"/>
    <w:rsid w:val="00787340"/>
    <w:rsid w:val="0078737A"/>
    <w:rsid w:val="0078779D"/>
    <w:rsid w:val="00787953"/>
    <w:rsid w:val="00790EC5"/>
    <w:rsid w:val="007917C3"/>
    <w:rsid w:val="00791E37"/>
    <w:rsid w:val="007922E7"/>
    <w:rsid w:val="007927B2"/>
    <w:rsid w:val="00792953"/>
    <w:rsid w:val="007934A3"/>
    <w:rsid w:val="0079435B"/>
    <w:rsid w:val="00795383"/>
    <w:rsid w:val="00795E92"/>
    <w:rsid w:val="00796245"/>
    <w:rsid w:val="007977EF"/>
    <w:rsid w:val="00797D74"/>
    <w:rsid w:val="00797FC7"/>
    <w:rsid w:val="007A0DB6"/>
    <w:rsid w:val="007A16AB"/>
    <w:rsid w:val="007A2096"/>
    <w:rsid w:val="007A2AFB"/>
    <w:rsid w:val="007A2BDA"/>
    <w:rsid w:val="007A3760"/>
    <w:rsid w:val="007A4618"/>
    <w:rsid w:val="007A467F"/>
    <w:rsid w:val="007A4B6E"/>
    <w:rsid w:val="007A4F5D"/>
    <w:rsid w:val="007A522E"/>
    <w:rsid w:val="007A5870"/>
    <w:rsid w:val="007A5E1C"/>
    <w:rsid w:val="007A66E1"/>
    <w:rsid w:val="007A7128"/>
    <w:rsid w:val="007A720C"/>
    <w:rsid w:val="007A7655"/>
    <w:rsid w:val="007A78D4"/>
    <w:rsid w:val="007A799A"/>
    <w:rsid w:val="007B01C5"/>
    <w:rsid w:val="007B0F01"/>
    <w:rsid w:val="007B16A9"/>
    <w:rsid w:val="007B1BE3"/>
    <w:rsid w:val="007B294F"/>
    <w:rsid w:val="007B29B0"/>
    <w:rsid w:val="007B2EB2"/>
    <w:rsid w:val="007B3192"/>
    <w:rsid w:val="007B3432"/>
    <w:rsid w:val="007B3E3E"/>
    <w:rsid w:val="007B3E83"/>
    <w:rsid w:val="007B40E1"/>
    <w:rsid w:val="007B6173"/>
    <w:rsid w:val="007B6429"/>
    <w:rsid w:val="007B6692"/>
    <w:rsid w:val="007B6991"/>
    <w:rsid w:val="007B6D53"/>
    <w:rsid w:val="007B74C9"/>
    <w:rsid w:val="007B7BC6"/>
    <w:rsid w:val="007B7EE6"/>
    <w:rsid w:val="007C0840"/>
    <w:rsid w:val="007C0934"/>
    <w:rsid w:val="007C0A51"/>
    <w:rsid w:val="007C1677"/>
    <w:rsid w:val="007C16D3"/>
    <w:rsid w:val="007C1D50"/>
    <w:rsid w:val="007C381B"/>
    <w:rsid w:val="007C3C58"/>
    <w:rsid w:val="007C400A"/>
    <w:rsid w:val="007C4A58"/>
    <w:rsid w:val="007C5683"/>
    <w:rsid w:val="007C6CCD"/>
    <w:rsid w:val="007C7233"/>
    <w:rsid w:val="007C781E"/>
    <w:rsid w:val="007D31B2"/>
    <w:rsid w:val="007D3704"/>
    <w:rsid w:val="007D39E4"/>
    <w:rsid w:val="007D3C87"/>
    <w:rsid w:val="007D3F0B"/>
    <w:rsid w:val="007D3F13"/>
    <w:rsid w:val="007D5FCD"/>
    <w:rsid w:val="007D67BC"/>
    <w:rsid w:val="007D6DEC"/>
    <w:rsid w:val="007D72D9"/>
    <w:rsid w:val="007D7A21"/>
    <w:rsid w:val="007E065A"/>
    <w:rsid w:val="007E079E"/>
    <w:rsid w:val="007E0887"/>
    <w:rsid w:val="007E0C61"/>
    <w:rsid w:val="007E1151"/>
    <w:rsid w:val="007E1FCA"/>
    <w:rsid w:val="007E3496"/>
    <w:rsid w:val="007E3A0E"/>
    <w:rsid w:val="007E4C34"/>
    <w:rsid w:val="007E5418"/>
    <w:rsid w:val="007E5FD8"/>
    <w:rsid w:val="007E6486"/>
    <w:rsid w:val="007E6B8B"/>
    <w:rsid w:val="007E74D0"/>
    <w:rsid w:val="007F0120"/>
    <w:rsid w:val="007F087C"/>
    <w:rsid w:val="007F0894"/>
    <w:rsid w:val="007F101D"/>
    <w:rsid w:val="007F11A2"/>
    <w:rsid w:val="007F2012"/>
    <w:rsid w:val="007F219A"/>
    <w:rsid w:val="007F39B5"/>
    <w:rsid w:val="007F3B23"/>
    <w:rsid w:val="007F3ED9"/>
    <w:rsid w:val="007F4265"/>
    <w:rsid w:val="007F4CCF"/>
    <w:rsid w:val="007F57EE"/>
    <w:rsid w:val="007F589F"/>
    <w:rsid w:val="007F5B6D"/>
    <w:rsid w:val="007F6374"/>
    <w:rsid w:val="007F6C24"/>
    <w:rsid w:val="007F6CF6"/>
    <w:rsid w:val="007F6FB3"/>
    <w:rsid w:val="007F72FE"/>
    <w:rsid w:val="007F75E0"/>
    <w:rsid w:val="007F792B"/>
    <w:rsid w:val="007F7B45"/>
    <w:rsid w:val="007F7CA7"/>
    <w:rsid w:val="0080070F"/>
    <w:rsid w:val="0080147A"/>
    <w:rsid w:val="00801B71"/>
    <w:rsid w:val="0080262C"/>
    <w:rsid w:val="008028EE"/>
    <w:rsid w:val="0080333C"/>
    <w:rsid w:val="008034B6"/>
    <w:rsid w:val="00803FB2"/>
    <w:rsid w:val="008057A8"/>
    <w:rsid w:val="00806DFA"/>
    <w:rsid w:val="0080762C"/>
    <w:rsid w:val="00810546"/>
    <w:rsid w:val="00810D9B"/>
    <w:rsid w:val="00811666"/>
    <w:rsid w:val="008118F1"/>
    <w:rsid w:val="00811D7E"/>
    <w:rsid w:val="008120B0"/>
    <w:rsid w:val="00813882"/>
    <w:rsid w:val="00813D61"/>
    <w:rsid w:val="00814C48"/>
    <w:rsid w:val="00815175"/>
    <w:rsid w:val="00815690"/>
    <w:rsid w:val="00815715"/>
    <w:rsid w:val="00816C20"/>
    <w:rsid w:val="00817F75"/>
    <w:rsid w:val="00820234"/>
    <w:rsid w:val="008209CC"/>
    <w:rsid w:val="00821DB5"/>
    <w:rsid w:val="00823079"/>
    <w:rsid w:val="00823F46"/>
    <w:rsid w:val="00825857"/>
    <w:rsid w:val="00825E43"/>
    <w:rsid w:val="00825F79"/>
    <w:rsid w:val="008260BE"/>
    <w:rsid w:val="00826519"/>
    <w:rsid w:val="008269CB"/>
    <w:rsid w:val="00826CD3"/>
    <w:rsid w:val="00827431"/>
    <w:rsid w:val="00827A9F"/>
    <w:rsid w:val="00827BBF"/>
    <w:rsid w:val="00830F42"/>
    <w:rsid w:val="00831561"/>
    <w:rsid w:val="00831AAE"/>
    <w:rsid w:val="00832AB3"/>
    <w:rsid w:val="00832F82"/>
    <w:rsid w:val="00833795"/>
    <w:rsid w:val="00833DED"/>
    <w:rsid w:val="00833FB1"/>
    <w:rsid w:val="008346AA"/>
    <w:rsid w:val="00835C58"/>
    <w:rsid w:val="00836ABF"/>
    <w:rsid w:val="00837C33"/>
    <w:rsid w:val="008412AC"/>
    <w:rsid w:val="00841435"/>
    <w:rsid w:val="0084158C"/>
    <w:rsid w:val="00842512"/>
    <w:rsid w:val="0084277F"/>
    <w:rsid w:val="00843365"/>
    <w:rsid w:val="008439D7"/>
    <w:rsid w:val="00843BA5"/>
    <w:rsid w:val="0084420F"/>
    <w:rsid w:val="008450F1"/>
    <w:rsid w:val="00845BC2"/>
    <w:rsid w:val="008463A5"/>
    <w:rsid w:val="0084647C"/>
    <w:rsid w:val="00846535"/>
    <w:rsid w:val="00846877"/>
    <w:rsid w:val="00846A64"/>
    <w:rsid w:val="0084731B"/>
    <w:rsid w:val="00847473"/>
    <w:rsid w:val="00847E4F"/>
    <w:rsid w:val="00850BF3"/>
    <w:rsid w:val="00850E26"/>
    <w:rsid w:val="0085104B"/>
    <w:rsid w:val="00851715"/>
    <w:rsid w:val="008517A3"/>
    <w:rsid w:val="00851DEB"/>
    <w:rsid w:val="008522B1"/>
    <w:rsid w:val="008522DF"/>
    <w:rsid w:val="008529C6"/>
    <w:rsid w:val="00852C45"/>
    <w:rsid w:val="0085340F"/>
    <w:rsid w:val="0085355E"/>
    <w:rsid w:val="0085374F"/>
    <w:rsid w:val="00853BEA"/>
    <w:rsid w:val="00854FA6"/>
    <w:rsid w:val="0085516F"/>
    <w:rsid w:val="00855194"/>
    <w:rsid w:val="0085571D"/>
    <w:rsid w:val="00855B7C"/>
    <w:rsid w:val="00856A26"/>
    <w:rsid w:val="00856AB4"/>
    <w:rsid w:val="00856F7A"/>
    <w:rsid w:val="00857741"/>
    <w:rsid w:val="0086069B"/>
    <w:rsid w:val="0086097A"/>
    <w:rsid w:val="00860AFF"/>
    <w:rsid w:val="00860D5A"/>
    <w:rsid w:val="008610DF"/>
    <w:rsid w:val="00861DC7"/>
    <w:rsid w:val="0086208B"/>
    <w:rsid w:val="008620F2"/>
    <w:rsid w:val="0086227A"/>
    <w:rsid w:val="008623CC"/>
    <w:rsid w:val="008623F9"/>
    <w:rsid w:val="00863426"/>
    <w:rsid w:val="00863584"/>
    <w:rsid w:val="008639D7"/>
    <w:rsid w:val="00863BE4"/>
    <w:rsid w:val="00863F96"/>
    <w:rsid w:val="008642BA"/>
    <w:rsid w:val="008645C1"/>
    <w:rsid w:val="0086635D"/>
    <w:rsid w:val="008667DB"/>
    <w:rsid w:val="00866CB2"/>
    <w:rsid w:val="008671C6"/>
    <w:rsid w:val="00867547"/>
    <w:rsid w:val="00867607"/>
    <w:rsid w:val="00867861"/>
    <w:rsid w:val="00870241"/>
    <w:rsid w:val="008707EB"/>
    <w:rsid w:val="008711FF"/>
    <w:rsid w:val="00871F9B"/>
    <w:rsid w:val="00871FE4"/>
    <w:rsid w:val="00872076"/>
    <w:rsid w:val="008727CB"/>
    <w:rsid w:val="008728FD"/>
    <w:rsid w:val="00873367"/>
    <w:rsid w:val="008735E0"/>
    <w:rsid w:val="00873F5A"/>
    <w:rsid w:val="00874A5A"/>
    <w:rsid w:val="00874AAE"/>
    <w:rsid w:val="00874B70"/>
    <w:rsid w:val="00874EA0"/>
    <w:rsid w:val="008750BD"/>
    <w:rsid w:val="00876175"/>
    <w:rsid w:val="00876203"/>
    <w:rsid w:val="00876A2E"/>
    <w:rsid w:val="00876BC1"/>
    <w:rsid w:val="00877157"/>
    <w:rsid w:val="008771B4"/>
    <w:rsid w:val="00877F72"/>
    <w:rsid w:val="008809EC"/>
    <w:rsid w:val="008811D2"/>
    <w:rsid w:val="00881622"/>
    <w:rsid w:val="0088231F"/>
    <w:rsid w:val="0088244B"/>
    <w:rsid w:val="0088255F"/>
    <w:rsid w:val="008830B8"/>
    <w:rsid w:val="0088327F"/>
    <w:rsid w:val="008835E3"/>
    <w:rsid w:val="00883B9C"/>
    <w:rsid w:val="00883C12"/>
    <w:rsid w:val="008841F3"/>
    <w:rsid w:val="00884219"/>
    <w:rsid w:val="00884497"/>
    <w:rsid w:val="008846B7"/>
    <w:rsid w:val="00884751"/>
    <w:rsid w:val="0088500A"/>
    <w:rsid w:val="008857A3"/>
    <w:rsid w:val="00885A48"/>
    <w:rsid w:val="0088603B"/>
    <w:rsid w:val="0088685E"/>
    <w:rsid w:val="00886AC2"/>
    <w:rsid w:val="00886BC7"/>
    <w:rsid w:val="00887830"/>
    <w:rsid w:val="00887EB9"/>
    <w:rsid w:val="00887ED1"/>
    <w:rsid w:val="00890195"/>
    <w:rsid w:val="00890A23"/>
    <w:rsid w:val="00891F9C"/>
    <w:rsid w:val="008927B3"/>
    <w:rsid w:val="008928CF"/>
    <w:rsid w:val="008932B6"/>
    <w:rsid w:val="00893793"/>
    <w:rsid w:val="008938D3"/>
    <w:rsid w:val="00893A26"/>
    <w:rsid w:val="00893B59"/>
    <w:rsid w:val="00893D18"/>
    <w:rsid w:val="00894F75"/>
    <w:rsid w:val="00895AFD"/>
    <w:rsid w:val="008960E8"/>
    <w:rsid w:val="00896E2A"/>
    <w:rsid w:val="00896ECC"/>
    <w:rsid w:val="00896F30"/>
    <w:rsid w:val="008974A2"/>
    <w:rsid w:val="008974ED"/>
    <w:rsid w:val="00897699"/>
    <w:rsid w:val="008A007E"/>
    <w:rsid w:val="008A02F9"/>
    <w:rsid w:val="008A0642"/>
    <w:rsid w:val="008A0655"/>
    <w:rsid w:val="008A0FAD"/>
    <w:rsid w:val="008A1603"/>
    <w:rsid w:val="008A2895"/>
    <w:rsid w:val="008A28E4"/>
    <w:rsid w:val="008A36AB"/>
    <w:rsid w:val="008A3729"/>
    <w:rsid w:val="008A418C"/>
    <w:rsid w:val="008A4FD5"/>
    <w:rsid w:val="008A56AC"/>
    <w:rsid w:val="008A6372"/>
    <w:rsid w:val="008A7057"/>
    <w:rsid w:val="008B089A"/>
    <w:rsid w:val="008B0D75"/>
    <w:rsid w:val="008B0FC3"/>
    <w:rsid w:val="008B1990"/>
    <w:rsid w:val="008B27DA"/>
    <w:rsid w:val="008B35C3"/>
    <w:rsid w:val="008B38A6"/>
    <w:rsid w:val="008B39B8"/>
    <w:rsid w:val="008B41D2"/>
    <w:rsid w:val="008B45A6"/>
    <w:rsid w:val="008B4DE9"/>
    <w:rsid w:val="008B59E1"/>
    <w:rsid w:val="008B65BC"/>
    <w:rsid w:val="008B6708"/>
    <w:rsid w:val="008B6CE4"/>
    <w:rsid w:val="008B7098"/>
    <w:rsid w:val="008B71CE"/>
    <w:rsid w:val="008B7763"/>
    <w:rsid w:val="008B7844"/>
    <w:rsid w:val="008B7A15"/>
    <w:rsid w:val="008B7B66"/>
    <w:rsid w:val="008C04B7"/>
    <w:rsid w:val="008C0DE6"/>
    <w:rsid w:val="008C10E9"/>
    <w:rsid w:val="008C1DC8"/>
    <w:rsid w:val="008C1ECC"/>
    <w:rsid w:val="008C2183"/>
    <w:rsid w:val="008C3032"/>
    <w:rsid w:val="008C311F"/>
    <w:rsid w:val="008C366A"/>
    <w:rsid w:val="008C3831"/>
    <w:rsid w:val="008C3CC1"/>
    <w:rsid w:val="008C51E2"/>
    <w:rsid w:val="008C590C"/>
    <w:rsid w:val="008C62BE"/>
    <w:rsid w:val="008C6A2B"/>
    <w:rsid w:val="008C6AD2"/>
    <w:rsid w:val="008C6D9B"/>
    <w:rsid w:val="008C7988"/>
    <w:rsid w:val="008C79EF"/>
    <w:rsid w:val="008C7D44"/>
    <w:rsid w:val="008C7E56"/>
    <w:rsid w:val="008D086A"/>
    <w:rsid w:val="008D11B6"/>
    <w:rsid w:val="008D1E0F"/>
    <w:rsid w:val="008D1F21"/>
    <w:rsid w:val="008D2367"/>
    <w:rsid w:val="008D2672"/>
    <w:rsid w:val="008D38D4"/>
    <w:rsid w:val="008D38E9"/>
    <w:rsid w:val="008D48F1"/>
    <w:rsid w:val="008D4A10"/>
    <w:rsid w:val="008D506B"/>
    <w:rsid w:val="008D5264"/>
    <w:rsid w:val="008D5393"/>
    <w:rsid w:val="008D595E"/>
    <w:rsid w:val="008D5C22"/>
    <w:rsid w:val="008D6728"/>
    <w:rsid w:val="008D74D0"/>
    <w:rsid w:val="008E0020"/>
    <w:rsid w:val="008E01D5"/>
    <w:rsid w:val="008E023D"/>
    <w:rsid w:val="008E0648"/>
    <w:rsid w:val="008E074B"/>
    <w:rsid w:val="008E0758"/>
    <w:rsid w:val="008E1ACA"/>
    <w:rsid w:val="008E1B61"/>
    <w:rsid w:val="008E1C04"/>
    <w:rsid w:val="008E2AA6"/>
    <w:rsid w:val="008E2F9A"/>
    <w:rsid w:val="008E3850"/>
    <w:rsid w:val="008E3D0C"/>
    <w:rsid w:val="008E4B3E"/>
    <w:rsid w:val="008E53A8"/>
    <w:rsid w:val="008E5468"/>
    <w:rsid w:val="008E5504"/>
    <w:rsid w:val="008E5FC8"/>
    <w:rsid w:val="008E6798"/>
    <w:rsid w:val="008E794E"/>
    <w:rsid w:val="008E7B04"/>
    <w:rsid w:val="008F00C8"/>
    <w:rsid w:val="008F02CB"/>
    <w:rsid w:val="008F131C"/>
    <w:rsid w:val="008F29C7"/>
    <w:rsid w:val="008F36E8"/>
    <w:rsid w:val="008F4422"/>
    <w:rsid w:val="008F4565"/>
    <w:rsid w:val="008F47D7"/>
    <w:rsid w:val="008F48F3"/>
    <w:rsid w:val="008F4DB4"/>
    <w:rsid w:val="008F4FF8"/>
    <w:rsid w:val="008F574C"/>
    <w:rsid w:val="008F5D55"/>
    <w:rsid w:val="008F6112"/>
    <w:rsid w:val="008F6F7F"/>
    <w:rsid w:val="008F7357"/>
    <w:rsid w:val="008F772D"/>
    <w:rsid w:val="0090021D"/>
    <w:rsid w:val="009013F0"/>
    <w:rsid w:val="00901761"/>
    <w:rsid w:val="009017EF"/>
    <w:rsid w:val="00901CCE"/>
    <w:rsid w:val="009020DB"/>
    <w:rsid w:val="0090233B"/>
    <w:rsid w:val="0090276C"/>
    <w:rsid w:val="00902E5F"/>
    <w:rsid w:val="009034C6"/>
    <w:rsid w:val="00903F3D"/>
    <w:rsid w:val="009049AE"/>
    <w:rsid w:val="00904EB8"/>
    <w:rsid w:val="009051BB"/>
    <w:rsid w:val="00905201"/>
    <w:rsid w:val="00905C95"/>
    <w:rsid w:val="00906227"/>
    <w:rsid w:val="0090622F"/>
    <w:rsid w:val="009064A2"/>
    <w:rsid w:val="009067E4"/>
    <w:rsid w:val="00906F8F"/>
    <w:rsid w:val="00907641"/>
    <w:rsid w:val="009077EC"/>
    <w:rsid w:val="0091034C"/>
    <w:rsid w:val="009106B0"/>
    <w:rsid w:val="00910999"/>
    <w:rsid w:val="00911961"/>
    <w:rsid w:val="009125B1"/>
    <w:rsid w:val="00912BB7"/>
    <w:rsid w:val="00912DEA"/>
    <w:rsid w:val="00912EFD"/>
    <w:rsid w:val="0091311E"/>
    <w:rsid w:val="0091330E"/>
    <w:rsid w:val="009136F2"/>
    <w:rsid w:val="009136FE"/>
    <w:rsid w:val="00914145"/>
    <w:rsid w:val="00914994"/>
    <w:rsid w:val="00914D27"/>
    <w:rsid w:val="009150EF"/>
    <w:rsid w:val="0091617C"/>
    <w:rsid w:val="00917189"/>
    <w:rsid w:val="0091780C"/>
    <w:rsid w:val="009205F3"/>
    <w:rsid w:val="009207AE"/>
    <w:rsid w:val="00920A3E"/>
    <w:rsid w:val="00920AA0"/>
    <w:rsid w:val="00921230"/>
    <w:rsid w:val="009215BB"/>
    <w:rsid w:val="00921C63"/>
    <w:rsid w:val="00921DE8"/>
    <w:rsid w:val="00922E91"/>
    <w:rsid w:val="0092331F"/>
    <w:rsid w:val="00923D23"/>
    <w:rsid w:val="009258AC"/>
    <w:rsid w:val="009260B2"/>
    <w:rsid w:val="00926274"/>
    <w:rsid w:val="00927271"/>
    <w:rsid w:val="009275CF"/>
    <w:rsid w:val="00927D14"/>
    <w:rsid w:val="00927E57"/>
    <w:rsid w:val="00930570"/>
    <w:rsid w:val="00930EC0"/>
    <w:rsid w:val="00930F6C"/>
    <w:rsid w:val="00931327"/>
    <w:rsid w:val="0093195B"/>
    <w:rsid w:val="00931F99"/>
    <w:rsid w:val="00931FF6"/>
    <w:rsid w:val="00932333"/>
    <w:rsid w:val="009325A2"/>
    <w:rsid w:val="00932664"/>
    <w:rsid w:val="0093303C"/>
    <w:rsid w:val="00933D19"/>
    <w:rsid w:val="0093427F"/>
    <w:rsid w:val="009346BB"/>
    <w:rsid w:val="009349FE"/>
    <w:rsid w:val="0093541A"/>
    <w:rsid w:val="00936949"/>
    <w:rsid w:val="00937278"/>
    <w:rsid w:val="00937518"/>
    <w:rsid w:val="00937942"/>
    <w:rsid w:val="00940F56"/>
    <w:rsid w:val="00941DB8"/>
    <w:rsid w:val="00941E6C"/>
    <w:rsid w:val="00942045"/>
    <w:rsid w:val="0094336F"/>
    <w:rsid w:val="00943BD1"/>
    <w:rsid w:val="00943C1B"/>
    <w:rsid w:val="00943C90"/>
    <w:rsid w:val="009448C9"/>
    <w:rsid w:val="009449FC"/>
    <w:rsid w:val="00944C2D"/>
    <w:rsid w:val="00944C43"/>
    <w:rsid w:val="00946702"/>
    <w:rsid w:val="00946AF5"/>
    <w:rsid w:val="00947C70"/>
    <w:rsid w:val="00947CAA"/>
    <w:rsid w:val="009504CC"/>
    <w:rsid w:val="00950991"/>
    <w:rsid w:val="0095162E"/>
    <w:rsid w:val="0095201A"/>
    <w:rsid w:val="00952045"/>
    <w:rsid w:val="00952163"/>
    <w:rsid w:val="00952273"/>
    <w:rsid w:val="0095270E"/>
    <w:rsid w:val="0095275C"/>
    <w:rsid w:val="009529DC"/>
    <w:rsid w:val="00953319"/>
    <w:rsid w:val="00953AF8"/>
    <w:rsid w:val="00953D5E"/>
    <w:rsid w:val="00953DC2"/>
    <w:rsid w:val="00953E69"/>
    <w:rsid w:val="0095435C"/>
    <w:rsid w:val="00954E44"/>
    <w:rsid w:val="00954FE1"/>
    <w:rsid w:val="009557B2"/>
    <w:rsid w:val="009559F9"/>
    <w:rsid w:val="00955EAB"/>
    <w:rsid w:val="00955FBB"/>
    <w:rsid w:val="009564B8"/>
    <w:rsid w:val="00956712"/>
    <w:rsid w:val="00956B20"/>
    <w:rsid w:val="00957E36"/>
    <w:rsid w:val="00960213"/>
    <w:rsid w:val="009606D3"/>
    <w:rsid w:val="00960B20"/>
    <w:rsid w:val="00960B94"/>
    <w:rsid w:val="00960C32"/>
    <w:rsid w:val="0096183C"/>
    <w:rsid w:val="00961F6D"/>
    <w:rsid w:val="00963158"/>
    <w:rsid w:val="009632B9"/>
    <w:rsid w:val="00963392"/>
    <w:rsid w:val="00963A4C"/>
    <w:rsid w:val="00963EF8"/>
    <w:rsid w:val="0096436E"/>
    <w:rsid w:val="00964BFA"/>
    <w:rsid w:val="009656A2"/>
    <w:rsid w:val="009657ED"/>
    <w:rsid w:val="00965918"/>
    <w:rsid w:val="009664EB"/>
    <w:rsid w:val="009666FD"/>
    <w:rsid w:val="009706BB"/>
    <w:rsid w:val="00970F12"/>
    <w:rsid w:val="0097164F"/>
    <w:rsid w:val="00971FD5"/>
    <w:rsid w:val="00972155"/>
    <w:rsid w:val="0097215D"/>
    <w:rsid w:val="00972368"/>
    <w:rsid w:val="009724E6"/>
    <w:rsid w:val="009724F9"/>
    <w:rsid w:val="009728F9"/>
    <w:rsid w:val="00972E50"/>
    <w:rsid w:val="00973032"/>
    <w:rsid w:val="009731A8"/>
    <w:rsid w:val="0097425C"/>
    <w:rsid w:val="00974640"/>
    <w:rsid w:val="00974C86"/>
    <w:rsid w:val="00975195"/>
    <w:rsid w:val="009752E9"/>
    <w:rsid w:val="00976C25"/>
    <w:rsid w:val="00977027"/>
    <w:rsid w:val="0097756E"/>
    <w:rsid w:val="00977597"/>
    <w:rsid w:val="00977AAF"/>
    <w:rsid w:val="00977CEA"/>
    <w:rsid w:val="00980C1A"/>
    <w:rsid w:val="009815D6"/>
    <w:rsid w:val="00981796"/>
    <w:rsid w:val="0098182F"/>
    <w:rsid w:val="00981D22"/>
    <w:rsid w:val="00981DA7"/>
    <w:rsid w:val="00982030"/>
    <w:rsid w:val="00982FD2"/>
    <w:rsid w:val="00983155"/>
    <w:rsid w:val="00983696"/>
    <w:rsid w:val="00984238"/>
    <w:rsid w:val="009848C1"/>
    <w:rsid w:val="009848EA"/>
    <w:rsid w:val="009849AA"/>
    <w:rsid w:val="00985EFC"/>
    <w:rsid w:val="00986535"/>
    <w:rsid w:val="00986712"/>
    <w:rsid w:val="00986725"/>
    <w:rsid w:val="0098683F"/>
    <w:rsid w:val="00986EE9"/>
    <w:rsid w:val="0098717E"/>
    <w:rsid w:val="00987A90"/>
    <w:rsid w:val="0099125A"/>
    <w:rsid w:val="00991545"/>
    <w:rsid w:val="0099190B"/>
    <w:rsid w:val="00992E95"/>
    <w:rsid w:val="00992EF9"/>
    <w:rsid w:val="0099303F"/>
    <w:rsid w:val="00993FDC"/>
    <w:rsid w:val="009944CB"/>
    <w:rsid w:val="00994D0F"/>
    <w:rsid w:val="00994F7A"/>
    <w:rsid w:val="0099530B"/>
    <w:rsid w:val="009955E5"/>
    <w:rsid w:val="00995D95"/>
    <w:rsid w:val="00996564"/>
    <w:rsid w:val="009965D2"/>
    <w:rsid w:val="00996F3F"/>
    <w:rsid w:val="0099712B"/>
    <w:rsid w:val="009972F6"/>
    <w:rsid w:val="00997A8B"/>
    <w:rsid w:val="00997E98"/>
    <w:rsid w:val="009A102D"/>
    <w:rsid w:val="009A15A0"/>
    <w:rsid w:val="009A1774"/>
    <w:rsid w:val="009A1E5D"/>
    <w:rsid w:val="009A2B3F"/>
    <w:rsid w:val="009A2B78"/>
    <w:rsid w:val="009A3AD4"/>
    <w:rsid w:val="009A4562"/>
    <w:rsid w:val="009A4974"/>
    <w:rsid w:val="009A4CFF"/>
    <w:rsid w:val="009A520E"/>
    <w:rsid w:val="009A5351"/>
    <w:rsid w:val="009A56E9"/>
    <w:rsid w:val="009A5B80"/>
    <w:rsid w:val="009A5CBC"/>
    <w:rsid w:val="009A60C5"/>
    <w:rsid w:val="009A6C38"/>
    <w:rsid w:val="009A6C98"/>
    <w:rsid w:val="009A6D9C"/>
    <w:rsid w:val="009A760B"/>
    <w:rsid w:val="009A767E"/>
    <w:rsid w:val="009A7B1B"/>
    <w:rsid w:val="009B08FB"/>
    <w:rsid w:val="009B0BB8"/>
    <w:rsid w:val="009B2A7E"/>
    <w:rsid w:val="009B2AD0"/>
    <w:rsid w:val="009B2CC5"/>
    <w:rsid w:val="009B2D1F"/>
    <w:rsid w:val="009B3560"/>
    <w:rsid w:val="009B38BD"/>
    <w:rsid w:val="009B5179"/>
    <w:rsid w:val="009B62E2"/>
    <w:rsid w:val="009B6F65"/>
    <w:rsid w:val="009B78E5"/>
    <w:rsid w:val="009B795C"/>
    <w:rsid w:val="009B7AD0"/>
    <w:rsid w:val="009B7FC8"/>
    <w:rsid w:val="009C022C"/>
    <w:rsid w:val="009C0797"/>
    <w:rsid w:val="009C08C6"/>
    <w:rsid w:val="009C0D34"/>
    <w:rsid w:val="009C0F32"/>
    <w:rsid w:val="009C1508"/>
    <w:rsid w:val="009C1530"/>
    <w:rsid w:val="009C2245"/>
    <w:rsid w:val="009C2267"/>
    <w:rsid w:val="009C3B9B"/>
    <w:rsid w:val="009C4154"/>
    <w:rsid w:val="009C45E3"/>
    <w:rsid w:val="009C45EF"/>
    <w:rsid w:val="009C4A83"/>
    <w:rsid w:val="009C53EA"/>
    <w:rsid w:val="009C59EE"/>
    <w:rsid w:val="009C5B25"/>
    <w:rsid w:val="009C5D09"/>
    <w:rsid w:val="009C6FB1"/>
    <w:rsid w:val="009C7286"/>
    <w:rsid w:val="009C7544"/>
    <w:rsid w:val="009C7D1F"/>
    <w:rsid w:val="009D0143"/>
    <w:rsid w:val="009D018D"/>
    <w:rsid w:val="009D08ED"/>
    <w:rsid w:val="009D0B02"/>
    <w:rsid w:val="009D10FE"/>
    <w:rsid w:val="009D1847"/>
    <w:rsid w:val="009D1918"/>
    <w:rsid w:val="009D25DB"/>
    <w:rsid w:val="009D276F"/>
    <w:rsid w:val="009D29D2"/>
    <w:rsid w:val="009D2FEC"/>
    <w:rsid w:val="009D3292"/>
    <w:rsid w:val="009D37B2"/>
    <w:rsid w:val="009D389A"/>
    <w:rsid w:val="009D3973"/>
    <w:rsid w:val="009D41C2"/>
    <w:rsid w:val="009D46DB"/>
    <w:rsid w:val="009D4DC1"/>
    <w:rsid w:val="009D4FA7"/>
    <w:rsid w:val="009D52FF"/>
    <w:rsid w:val="009D541C"/>
    <w:rsid w:val="009D547B"/>
    <w:rsid w:val="009D5924"/>
    <w:rsid w:val="009D5CB2"/>
    <w:rsid w:val="009D5E64"/>
    <w:rsid w:val="009D634E"/>
    <w:rsid w:val="009D6EAB"/>
    <w:rsid w:val="009D7131"/>
    <w:rsid w:val="009E054F"/>
    <w:rsid w:val="009E0E1D"/>
    <w:rsid w:val="009E0FEB"/>
    <w:rsid w:val="009E1F42"/>
    <w:rsid w:val="009E2126"/>
    <w:rsid w:val="009E276A"/>
    <w:rsid w:val="009E2B91"/>
    <w:rsid w:val="009E2BE0"/>
    <w:rsid w:val="009E2DEC"/>
    <w:rsid w:val="009E2E96"/>
    <w:rsid w:val="009E2ED6"/>
    <w:rsid w:val="009E361C"/>
    <w:rsid w:val="009E3BE6"/>
    <w:rsid w:val="009E3EAD"/>
    <w:rsid w:val="009E4450"/>
    <w:rsid w:val="009E4687"/>
    <w:rsid w:val="009E4BD5"/>
    <w:rsid w:val="009E4D59"/>
    <w:rsid w:val="009E57C1"/>
    <w:rsid w:val="009E57F5"/>
    <w:rsid w:val="009E6778"/>
    <w:rsid w:val="009E6F16"/>
    <w:rsid w:val="009F0281"/>
    <w:rsid w:val="009F160D"/>
    <w:rsid w:val="009F1CEF"/>
    <w:rsid w:val="009F25D8"/>
    <w:rsid w:val="009F27DD"/>
    <w:rsid w:val="009F4E5E"/>
    <w:rsid w:val="009F4F0D"/>
    <w:rsid w:val="009F4FFF"/>
    <w:rsid w:val="009F5506"/>
    <w:rsid w:val="009F6259"/>
    <w:rsid w:val="009F63DE"/>
    <w:rsid w:val="009F6B4A"/>
    <w:rsid w:val="009F7C02"/>
    <w:rsid w:val="009F7C0E"/>
    <w:rsid w:val="00A01095"/>
    <w:rsid w:val="00A01585"/>
    <w:rsid w:val="00A01670"/>
    <w:rsid w:val="00A01A3E"/>
    <w:rsid w:val="00A01B16"/>
    <w:rsid w:val="00A02B18"/>
    <w:rsid w:val="00A047C4"/>
    <w:rsid w:val="00A04991"/>
    <w:rsid w:val="00A04E7B"/>
    <w:rsid w:val="00A054FD"/>
    <w:rsid w:val="00A0562F"/>
    <w:rsid w:val="00A05C42"/>
    <w:rsid w:val="00A06B85"/>
    <w:rsid w:val="00A06E54"/>
    <w:rsid w:val="00A06E76"/>
    <w:rsid w:val="00A070F0"/>
    <w:rsid w:val="00A07A99"/>
    <w:rsid w:val="00A10305"/>
    <w:rsid w:val="00A106D5"/>
    <w:rsid w:val="00A10DEA"/>
    <w:rsid w:val="00A111AA"/>
    <w:rsid w:val="00A121B3"/>
    <w:rsid w:val="00A1227E"/>
    <w:rsid w:val="00A12755"/>
    <w:rsid w:val="00A12D4D"/>
    <w:rsid w:val="00A12EFD"/>
    <w:rsid w:val="00A13B74"/>
    <w:rsid w:val="00A13E0B"/>
    <w:rsid w:val="00A14220"/>
    <w:rsid w:val="00A143F2"/>
    <w:rsid w:val="00A14D70"/>
    <w:rsid w:val="00A15E58"/>
    <w:rsid w:val="00A16626"/>
    <w:rsid w:val="00A172A4"/>
    <w:rsid w:val="00A174BE"/>
    <w:rsid w:val="00A17BAF"/>
    <w:rsid w:val="00A2066F"/>
    <w:rsid w:val="00A21889"/>
    <w:rsid w:val="00A21F52"/>
    <w:rsid w:val="00A22989"/>
    <w:rsid w:val="00A24605"/>
    <w:rsid w:val="00A24AEB"/>
    <w:rsid w:val="00A262D7"/>
    <w:rsid w:val="00A26E50"/>
    <w:rsid w:val="00A273F6"/>
    <w:rsid w:val="00A2778D"/>
    <w:rsid w:val="00A27FAC"/>
    <w:rsid w:val="00A30728"/>
    <w:rsid w:val="00A307BD"/>
    <w:rsid w:val="00A30B02"/>
    <w:rsid w:val="00A30E0E"/>
    <w:rsid w:val="00A30FA6"/>
    <w:rsid w:val="00A32507"/>
    <w:rsid w:val="00A332C5"/>
    <w:rsid w:val="00A3379D"/>
    <w:rsid w:val="00A3440A"/>
    <w:rsid w:val="00A34567"/>
    <w:rsid w:val="00A34EE3"/>
    <w:rsid w:val="00A35646"/>
    <w:rsid w:val="00A35869"/>
    <w:rsid w:val="00A35C2D"/>
    <w:rsid w:val="00A36668"/>
    <w:rsid w:val="00A3680B"/>
    <w:rsid w:val="00A36BC1"/>
    <w:rsid w:val="00A36D50"/>
    <w:rsid w:val="00A36F60"/>
    <w:rsid w:val="00A407E3"/>
    <w:rsid w:val="00A410D3"/>
    <w:rsid w:val="00A42A0B"/>
    <w:rsid w:val="00A42D0E"/>
    <w:rsid w:val="00A43733"/>
    <w:rsid w:val="00A43CE5"/>
    <w:rsid w:val="00A4546B"/>
    <w:rsid w:val="00A455DD"/>
    <w:rsid w:val="00A46544"/>
    <w:rsid w:val="00A478FD"/>
    <w:rsid w:val="00A5005D"/>
    <w:rsid w:val="00A52024"/>
    <w:rsid w:val="00A5205E"/>
    <w:rsid w:val="00A524BF"/>
    <w:rsid w:val="00A52D57"/>
    <w:rsid w:val="00A52EE8"/>
    <w:rsid w:val="00A5306D"/>
    <w:rsid w:val="00A5328C"/>
    <w:rsid w:val="00A53561"/>
    <w:rsid w:val="00A53747"/>
    <w:rsid w:val="00A53CA6"/>
    <w:rsid w:val="00A53CC7"/>
    <w:rsid w:val="00A54E89"/>
    <w:rsid w:val="00A55099"/>
    <w:rsid w:val="00A563B9"/>
    <w:rsid w:val="00A573FF"/>
    <w:rsid w:val="00A5785A"/>
    <w:rsid w:val="00A57DDD"/>
    <w:rsid w:val="00A57E75"/>
    <w:rsid w:val="00A601F7"/>
    <w:rsid w:val="00A607E0"/>
    <w:rsid w:val="00A60C6B"/>
    <w:rsid w:val="00A60F8A"/>
    <w:rsid w:val="00A61902"/>
    <w:rsid w:val="00A61A5F"/>
    <w:rsid w:val="00A626FF"/>
    <w:rsid w:val="00A63549"/>
    <w:rsid w:val="00A637D2"/>
    <w:rsid w:val="00A63FF2"/>
    <w:rsid w:val="00A645CF"/>
    <w:rsid w:val="00A64726"/>
    <w:rsid w:val="00A6476F"/>
    <w:rsid w:val="00A66063"/>
    <w:rsid w:val="00A660C3"/>
    <w:rsid w:val="00A66705"/>
    <w:rsid w:val="00A667FC"/>
    <w:rsid w:val="00A670CE"/>
    <w:rsid w:val="00A67840"/>
    <w:rsid w:val="00A67ABC"/>
    <w:rsid w:val="00A70122"/>
    <w:rsid w:val="00A70233"/>
    <w:rsid w:val="00A70B70"/>
    <w:rsid w:val="00A710E4"/>
    <w:rsid w:val="00A71AB8"/>
    <w:rsid w:val="00A71EB7"/>
    <w:rsid w:val="00A730E6"/>
    <w:rsid w:val="00A73618"/>
    <w:rsid w:val="00A7487D"/>
    <w:rsid w:val="00A75714"/>
    <w:rsid w:val="00A75A46"/>
    <w:rsid w:val="00A75B61"/>
    <w:rsid w:val="00A75F87"/>
    <w:rsid w:val="00A76486"/>
    <w:rsid w:val="00A767F0"/>
    <w:rsid w:val="00A77438"/>
    <w:rsid w:val="00A77AB3"/>
    <w:rsid w:val="00A80DD4"/>
    <w:rsid w:val="00A80FDD"/>
    <w:rsid w:val="00A81068"/>
    <w:rsid w:val="00A8185F"/>
    <w:rsid w:val="00A81C8B"/>
    <w:rsid w:val="00A8309D"/>
    <w:rsid w:val="00A832E5"/>
    <w:rsid w:val="00A83EB8"/>
    <w:rsid w:val="00A8402B"/>
    <w:rsid w:val="00A84307"/>
    <w:rsid w:val="00A843B5"/>
    <w:rsid w:val="00A84432"/>
    <w:rsid w:val="00A84A30"/>
    <w:rsid w:val="00A870FB"/>
    <w:rsid w:val="00A876F7"/>
    <w:rsid w:val="00A87715"/>
    <w:rsid w:val="00A87A0E"/>
    <w:rsid w:val="00A87E3C"/>
    <w:rsid w:val="00A901A3"/>
    <w:rsid w:val="00A90C86"/>
    <w:rsid w:val="00A90EEA"/>
    <w:rsid w:val="00A9114C"/>
    <w:rsid w:val="00A91157"/>
    <w:rsid w:val="00A9283B"/>
    <w:rsid w:val="00A93262"/>
    <w:rsid w:val="00A93C3B"/>
    <w:rsid w:val="00A942D3"/>
    <w:rsid w:val="00A9442A"/>
    <w:rsid w:val="00A95457"/>
    <w:rsid w:val="00A957A7"/>
    <w:rsid w:val="00A95CF5"/>
    <w:rsid w:val="00A95D8D"/>
    <w:rsid w:val="00A96756"/>
    <w:rsid w:val="00A96FA3"/>
    <w:rsid w:val="00A976D4"/>
    <w:rsid w:val="00A97E5A"/>
    <w:rsid w:val="00A97F00"/>
    <w:rsid w:val="00AA062C"/>
    <w:rsid w:val="00AA06E1"/>
    <w:rsid w:val="00AA0AC7"/>
    <w:rsid w:val="00AA1FD8"/>
    <w:rsid w:val="00AA24D3"/>
    <w:rsid w:val="00AA294C"/>
    <w:rsid w:val="00AA2A32"/>
    <w:rsid w:val="00AA300A"/>
    <w:rsid w:val="00AA3E62"/>
    <w:rsid w:val="00AA3EBE"/>
    <w:rsid w:val="00AA59E0"/>
    <w:rsid w:val="00AA5A94"/>
    <w:rsid w:val="00AA5EAD"/>
    <w:rsid w:val="00AA5F93"/>
    <w:rsid w:val="00AA649E"/>
    <w:rsid w:val="00AA6522"/>
    <w:rsid w:val="00AA6D4A"/>
    <w:rsid w:val="00AA782C"/>
    <w:rsid w:val="00AA7B80"/>
    <w:rsid w:val="00AA7E0F"/>
    <w:rsid w:val="00AA7EF7"/>
    <w:rsid w:val="00AB06AB"/>
    <w:rsid w:val="00AB085F"/>
    <w:rsid w:val="00AB0BF9"/>
    <w:rsid w:val="00AB0C59"/>
    <w:rsid w:val="00AB0D93"/>
    <w:rsid w:val="00AB0E26"/>
    <w:rsid w:val="00AB119D"/>
    <w:rsid w:val="00AB17C6"/>
    <w:rsid w:val="00AB1BAE"/>
    <w:rsid w:val="00AB4775"/>
    <w:rsid w:val="00AB494F"/>
    <w:rsid w:val="00AB49CA"/>
    <w:rsid w:val="00AB4BF2"/>
    <w:rsid w:val="00AB5A32"/>
    <w:rsid w:val="00AB5E6F"/>
    <w:rsid w:val="00AB5FDE"/>
    <w:rsid w:val="00AB6C1A"/>
    <w:rsid w:val="00AB7284"/>
    <w:rsid w:val="00AB729B"/>
    <w:rsid w:val="00AB73D0"/>
    <w:rsid w:val="00AB75FB"/>
    <w:rsid w:val="00AB7F1A"/>
    <w:rsid w:val="00AC05F7"/>
    <w:rsid w:val="00AC07EE"/>
    <w:rsid w:val="00AC1B99"/>
    <w:rsid w:val="00AC2711"/>
    <w:rsid w:val="00AC2AAD"/>
    <w:rsid w:val="00AC2F0C"/>
    <w:rsid w:val="00AC3132"/>
    <w:rsid w:val="00AC330F"/>
    <w:rsid w:val="00AC3A67"/>
    <w:rsid w:val="00AC4052"/>
    <w:rsid w:val="00AC4898"/>
    <w:rsid w:val="00AC4EBB"/>
    <w:rsid w:val="00AC61C9"/>
    <w:rsid w:val="00AC6804"/>
    <w:rsid w:val="00AC7E6E"/>
    <w:rsid w:val="00AD0361"/>
    <w:rsid w:val="00AD0AEB"/>
    <w:rsid w:val="00AD0CD4"/>
    <w:rsid w:val="00AD120A"/>
    <w:rsid w:val="00AD132A"/>
    <w:rsid w:val="00AD138D"/>
    <w:rsid w:val="00AD146A"/>
    <w:rsid w:val="00AD1C2C"/>
    <w:rsid w:val="00AD2470"/>
    <w:rsid w:val="00AD26C6"/>
    <w:rsid w:val="00AD28A8"/>
    <w:rsid w:val="00AD2973"/>
    <w:rsid w:val="00AD329A"/>
    <w:rsid w:val="00AD3329"/>
    <w:rsid w:val="00AD3DC1"/>
    <w:rsid w:val="00AD4511"/>
    <w:rsid w:val="00AD478E"/>
    <w:rsid w:val="00AD4C5F"/>
    <w:rsid w:val="00AD6FCF"/>
    <w:rsid w:val="00AD7479"/>
    <w:rsid w:val="00AD77EF"/>
    <w:rsid w:val="00AE0CBE"/>
    <w:rsid w:val="00AE0FE2"/>
    <w:rsid w:val="00AE148D"/>
    <w:rsid w:val="00AE151E"/>
    <w:rsid w:val="00AE2955"/>
    <w:rsid w:val="00AE37E5"/>
    <w:rsid w:val="00AE49A7"/>
    <w:rsid w:val="00AE4D87"/>
    <w:rsid w:val="00AE5937"/>
    <w:rsid w:val="00AE634C"/>
    <w:rsid w:val="00AE68E1"/>
    <w:rsid w:val="00AE6C1F"/>
    <w:rsid w:val="00AE736D"/>
    <w:rsid w:val="00AE7734"/>
    <w:rsid w:val="00AF0C70"/>
    <w:rsid w:val="00AF12B7"/>
    <w:rsid w:val="00AF14CD"/>
    <w:rsid w:val="00AF211E"/>
    <w:rsid w:val="00AF2A72"/>
    <w:rsid w:val="00AF2EC2"/>
    <w:rsid w:val="00AF39BC"/>
    <w:rsid w:val="00AF3CB6"/>
    <w:rsid w:val="00AF5F5A"/>
    <w:rsid w:val="00AF6526"/>
    <w:rsid w:val="00AF7281"/>
    <w:rsid w:val="00AF73FD"/>
    <w:rsid w:val="00AF7BDD"/>
    <w:rsid w:val="00AF7ED8"/>
    <w:rsid w:val="00B00367"/>
    <w:rsid w:val="00B00837"/>
    <w:rsid w:val="00B00DF4"/>
    <w:rsid w:val="00B018EE"/>
    <w:rsid w:val="00B02988"/>
    <w:rsid w:val="00B02C2E"/>
    <w:rsid w:val="00B02DF9"/>
    <w:rsid w:val="00B02DFE"/>
    <w:rsid w:val="00B04018"/>
    <w:rsid w:val="00B040E2"/>
    <w:rsid w:val="00B04B54"/>
    <w:rsid w:val="00B04DE6"/>
    <w:rsid w:val="00B0523D"/>
    <w:rsid w:val="00B05DD0"/>
    <w:rsid w:val="00B06533"/>
    <w:rsid w:val="00B06BAF"/>
    <w:rsid w:val="00B06D17"/>
    <w:rsid w:val="00B073FE"/>
    <w:rsid w:val="00B1004A"/>
    <w:rsid w:val="00B10110"/>
    <w:rsid w:val="00B107DE"/>
    <w:rsid w:val="00B108CC"/>
    <w:rsid w:val="00B10BE3"/>
    <w:rsid w:val="00B1121F"/>
    <w:rsid w:val="00B116ED"/>
    <w:rsid w:val="00B1180D"/>
    <w:rsid w:val="00B12E27"/>
    <w:rsid w:val="00B13F2B"/>
    <w:rsid w:val="00B141D4"/>
    <w:rsid w:val="00B14B8E"/>
    <w:rsid w:val="00B152DD"/>
    <w:rsid w:val="00B15AE4"/>
    <w:rsid w:val="00B15EC1"/>
    <w:rsid w:val="00B1620B"/>
    <w:rsid w:val="00B1767F"/>
    <w:rsid w:val="00B20635"/>
    <w:rsid w:val="00B20915"/>
    <w:rsid w:val="00B20B2C"/>
    <w:rsid w:val="00B20BC4"/>
    <w:rsid w:val="00B20E41"/>
    <w:rsid w:val="00B21160"/>
    <w:rsid w:val="00B216E6"/>
    <w:rsid w:val="00B21CF8"/>
    <w:rsid w:val="00B2244E"/>
    <w:rsid w:val="00B23AA9"/>
    <w:rsid w:val="00B23DD9"/>
    <w:rsid w:val="00B23E55"/>
    <w:rsid w:val="00B241E4"/>
    <w:rsid w:val="00B243C8"/>
    <w:rsid w:val="00B25607"/>
    <w:rsid w:val="00B25815"/>
    <w:rsid w:val="00B25F65"/>
    <w:rsid w:val="00B26B98"/>
    <w:rsid w:val="00B26C33"/>
    <w:rsid w:val="00B27A70"/>
    <w:rsid w:val="00B27DFE"/>
    <w:rsid w:val="00B306B8"/>
    <w:rsid w:val="00B30CED"/>
    <w:rsid w:val="00B30E14"/>
    <w:rsid w:val="00B30EE9"/>
    <w:rsid w:val="00B31BFC"/>
    <w:rsid w:val="00B326AB"/>
    <w:rsid w:val="00B32B0D"/>
    <w:rsid w:val="00B32F4F"/>
    <w:rsid w:val="00B332FB"/>
    <w:rsid w:val="00B33D98"/>
    <w:rsid w:val="00B34569"/>
    <w:rsid w:val="00B35268"/>
    <w:rsid w:val="00B354A3"/>
    <w:rsid w:val="00B36217"/>
    <w:rsid w:val="00B36C38"/>
    <w:rsid w:val="00B3717B"/>
    <w:rsid w:val="00B4017B"/>
    <w:rsid w:val="00B40F73"/>
    <w:rsid w:val="00B418FE"/>
    <w:rsid w:val="00B41E68"/>
    <w:rsid w:val="00B428A6"/>
    <w:rsid w:val="00B429F4"/>
    <w:rsid w:val="00B43780"/>
    <w:rsid w:val="00B43D53"/>
    <w:rsid w:val="00B44A47"/>
    <w:rsid w:val="00B45331"/>
    <w:rsid w:val="00B458D4"/>
    <w:rsid w:val="00B45AED"/>
    <w:rsid w:val="00B45B86"/>
    <w:rsid w:val="00B45C70"/>
    <w:rsid w:val="00B45CAF"/>
    <w:rsid w:val="00B45EEA"/>
    <w:rsid w:val="00B46159"/>
    <w:rsid w:val="00B46450"/>
    <w:rsid w:val="00B464EA"/>
    <w:rsid w:val="00B46584"/>
    <w:rsid w:val="00B46C6F"/>
    <w:rsid w:val="00B471CE"/>
    <w:rsid w:val="00B471E9"/>
    <w:rsid w:val="00B50E35"/>
    <w:rsid w:val="00B51216"/>
    <w:rsid w:val="00B512E5"/>
    <w:rsid w:val="00B5204A"/>
    <w:rsid w:val="00B53205"/>
    <w:rsid w:val="00B5470E"/>
    <w:rsid w:val="00B54BC1"/>
    <w:rsid w:val="00B557BD"/>
    <w:rsid w:val="00B55F08"/>
    <w:rsid w:val="00B56853"/>
    <w:rsid w:val="00B568F0"/>
    <w:rsid w:val="00B56A5F"/>
    <w:rsid w:val="00B56B8F"/>
    <w:rsid w:val="00B572B7"/>
    <w:rsid w:val="00B57652"/>
    <w:rsid w:val="00B602C8"/>
    <w:rsid w:val="00B603AD"/>
    <w:rsid w:val="00B60B7A"/>
    <w:rsid w:val="00B60F9D"/>
    <w:rsid w:val="00B61F0C"/>
    <w:rsid w:val="00B62A48"/>
    <w:rsid w:val="00B631BB"/>
    <w:rsid w:val="00B64012"/>
    <w:rsid w:val="00B64467"/>
    <w:rsid w:val="00B64924"/>
    <w:rsid w:val="00B64C22"/>
    <w:rsid w:val="00B64D14"/>
    <w:rsid w:val="00B6550F"/>
    <w:rsid w:val="00B659BB"/>
    <w:rsid w:val="00B659FC"/>
    <w:rsid w:val="00B65C13"/>
    <w:rsid w:val="00B65D4D"/>
    <w:rsid w:val="00B66261"/>
    <w:rsid w:val="00B66AFB"/>
    <w:rsid w:val="00B66E44"/>
    <w:rsid w:val="00B66E7E"/>
    <w:rsid w:val="00B66FF0"/>
    <w:rsid w:val="00B673EB"/>
    <w:rsid w:val="00B67AA1"/>
    <w:rsid w:val="00B707A2"/>
    <w:rsid w:val="00B711AE"/>
    <w:rsid w:val="00B7130E"/>
    <w:rsid w:val="00B71351"/>
    <w:rsid w:val="00B71662"/>
    <w:rsid w:val="00B71B03"/>
    <w:rsid w:val="00B71CEF"/>
    <w:rsid w:val="00B71FFA"/>
    <w:rsid w:val="00B72E72"/>
    <w:rsid w:val="00B73B98"/>
    <w:rsid w:val="00B746EC"/>
    <w:rsid w:val="00B7492C"/>
    <w:rsid w:val="00B753A7"/>
    <w:rsid w:val="00B753DA"/>
    <w:rsid w:val="00B75977"/>
    <w:rsid w:val="00B75BA0"/>
    <w:rsid w:val="00B75BC3"/>
    <w:rsid w:val="00B76083"/>
    <w:rsid w:val="00B768AC"/>
    <w:rsid w:val="00B7759E"/>
    <w:rsid w:val="00B77AC7"/>
    <w:rsid w:val="00B8057C"/>
    <w:rsid w:val="00B80E87"/>
    <w:rsid w:val="00B812E5"/>
    <w:rsid w:val="00B81791"/>
    <w:rsid w:val="00B822B4"/>
    <w:rsid w:val="00B825CA"/>
    <w:rsid w:val="00B82790"/>
    <w:rsid w:val="00B839B4"/>
    <w:rsid w:val="00B83A8B"/>
    <w:rsid w:val="00B83BA2"/>
    <w:rsid w:val="00B84BF3"/>
    <w:rsid w:val="00B854A0"/>
    <w:rsid w:val="00B86056"/>
    <w:rsid w:val="00B86057"/>
    <w:rsid w:val="00B86058"/>
    <w:rsid w:val="00B862BC"/>
    <w:rsid w:val="00B86352"/>
    <w:rsid w:val="00B903EF"/>
    <w:rsid w:val="00B90930"/>
    <w:rsid w:val="00B91471"/>
    <w:rsid w:val="00B92440"/>
    <w:rsid w:val="00B9247F"/>
    <w:rsid w:val="00B9336D"/>
    <w:rsid w:val="00B93D30"/>
    <w:rsid w:val="00B94850"/>
    <w:rsid w:val="00B94B74"/>
    <w:rsid w:val="00B94BA4"/>
    <w:rsid w:val="00B954C6"/>
    <w:rsid w:val="00B9652A"/>
    <w:rsid w:val="00B96B05"/>
    <w:rsid w:val="00B96FB0"/>
    <w:rsid w:val="00B9726D"/>
    <w:rsid w:val="00BA0253"/>
    <w:rsid w:val="00BA0AAE"/>
    <w:rsid w:val="00BA3593"/>
    <w:rsid w:val="00BA3FD0"/>
    <w:rsid w:val="00BA4131"/>
    <w:rsid w:val="00BA4D1A"/>
    <w:rsid w:val="00BA527F"/>
    <w:rsid w:val="00BA545A"/>
    <w:rsid w:val="00BA653F"/>
    <w:rsid w:val="00BA6B3E"/>
    <w:rsid w:val="00BA7427"/>
    <w:rsid w:val="00BB0A12"/>
    <w:rsid w:val="00BB27CA"/>
    <w:rsid w:val="00BB3C1B"/>
    <w:rsid w:val="00BB4DFD"/>
    <w:rsid w:val="00BB509C"/>
    <w:rsid w:val="00BB518D"/>
    <w:rsid w:val="00BB54E1"/>
    <w:rsid w:val="00BB55EC"/>
    <w:rsid w:val="00BB620D"/>
    <w:rsid w:val="00BB6317"/>
    <w:rsid w:val="00BB661D"/>
    <w:rsid w:val="00BB66AF"/>
    <w:rsid w:val="00BB7692"/>
    <w:rsid w:val="00BC00AD"/>
    <w:rsid w:val="00BC0518"/>
    <w:rsid w:val="00BC09CE"/>
    <w:rsid w:val="00BC1CD8"/>
    <w:rsid w:val="00BC309F"/>
    <w:rsid w:val="00BC3236"/>
    <w:rsid w:val="00BC3BC7"/>
    <w:rsid w:val="00BC3E39"/>
    <w:rsid w:val="00BC42D7"/>
    <w:rsid w:val="00BC434C"/>
    <w:rsid w:val="00BC4BD0"/>
    <w:rsid w:val="00BC4C56"/>
    <w:rsid w:val="00BC4ECD"/>
    <w:rsid w:val="00BC55A4"/>
    <w:rsid w:val="00BC55C0"/>
    <w:rsid w:val="00BC5C05"/>
    <w:rsid w:val="00BC60CD"/>
    <w:rsid w:val="00BC6725"/>
    <w:rsid w:val="00BC6CD6"/>
    <w:rsid w:val="00BC6F0F"/>
    <w:rsid w:val="00BC6F54"/>
    <w:rsid w:val="00BC72BA"/>
    <w:rsid w:val="00BD00A5"/>
    <w:rsid w:val="00BD1E13"/>
    <w:rsid w:val="00BD1ED8"/>
    <w:rsid w:val="00BD1F99"/>
    <w:rsid w:val="00BD1FC9"/>
    <w:rsid w:val="00BD2094"/>
    <w:rsid w:val="00BD2A12"/>
    <w:rsid w:val="00BD2B51"/>
    <w:rsid w:val="00BD2F91"/>
    <w:rsid w:val="00BD34CB"/>
    <w:rsid w:val="00BD3A11"/>
    <w:rsid w:val="00BD3B0D"/>
    <w:rsid w:val="00BD414C"/>
    <w:rsid w:val="00BD57D9"/>
    <w:rsid w:val="00BD59B8"/>
    <w:rsid w:val="00BD6577"/>
    <w:rsid w:val="00BD67CA"/>
    <w:rsid w:val="00BD7247"/>
    <w:rsid w:val="00BE004F"/>
    <w:rsid w:val="00BE0798"/>
    <w:rsid w:val="00BE1C27"/>
    <w:rsid w:val="00BE280B"/>
    <w:rsid w:val="00BE2CAF"/>
    <w:rsid w:val="00BE2DB9"/>
    <w:rsid w:val="00BE3A88"/>
    <w:rsid w:val="00BE432F"/>
    <w:rsid w:val="00BE4A5A"/>
    <w:rsid w:val="00BE4B03"/>
    <w:rsid w:val="00BE4BA4"/>
    <w:rsid w:val="00BE514D"/>
    <w:rsid w:val="00BE5E90"/>
    <w:rsid w:val="00BE63AE"/>
    <w:rsid w:val="00BE6483"/>
    <w:rsid w:val="00BE6702"/>
    <w:rsid w:val="00BE6E9B"/>
    <w:rsid w:val="00BE7AB8"/>
    <w:rsid w:val="00BE7FDE"/>
    <w:rsid w:val="00BF0658"/>
    <w:rsid w:val="00BF1C78"/>
    <w:rsid w:val="00BF1FC6"/>
    <w:rsid w:val="00BF2A87"/>
    <w:rsid w:val="00BF39CB"/>
    <w:rsid w:val="00BF3CE1"/>
    <w:rsid w:val="00BF44D6"/>
    <w:rsid w:val="00BF566F"/>
    <w:rsid w:val="00BF61F6"/>
    <w:rsid w:val="00BF6315"/>
    <w:rsid w:val="00BF6624"/>
    <w:rsid w:val="00BF7318"/>
    <w:rsid w:val="00BF75D8"/>
    <w:rsid w:val="00C00918"/>
    <w:rsid w:val="00C01844"/>
    <w:rsid w:val="00C01C13"/>
    <w:rsid w:val="00C01E7D"/>
    <w:rsid w:val="00C0304F"/>
    <w:rsid w:val="00C03135"/>
    <w:rsid w:val="00C032CB"/>
    <w:rsid w:val="00C0354E"/>
    <w:rsid w:val="00C03846"/>
    <w:rsid w:val="00C04F99"/>
    <w:rsid w:val="00C05703"/>
    <w:rsid w:val="00C06FAE"/>
    <w:rsid w:val="00C073F9"/>
    <w:rsid w:val="00C078E9"/>
    <w:rsid w:val="00C07B03"/>
    <w:rsid w:val="00C100AC"/>
    <w:rsid w:val="00C103F7"/>
    <w:rsid w:val="00C108F0"/>
    <w:rsid w:val="00C1288C"/>
    <w:rsid w:val="00C12A22"/>
    <w:rsid w:val="00C1319C"/>
    <w:rsid w:val="00C137AB"/>
    <w:rsid w:val="00C13C95"/>
    <w:rsid w:val="00C142E8"/>
    <w:rsid w:val="00C1494D"/>
    <w:rsid w:val="00C14E67"/>
    <w:rsid w:val="00C15C77"/>
    <w:rsid w:val="00C16F20"/>
    <w:rsid w:val="00C16FAD"/>
    <w:rsid w:val="00C170AB"/>
    <w:rsid w:val="00C20282"/>
    <w:rsid w:val="00C20408"/>
    <w:rsid w:val="00C205D2"/>
    <w:rsid w:val="00C20896"/>
    <w:rsid w:val="00C20EE9"/>
    <w:rsid w:val="00C210D2"/>
    <w:rsid w:val="00C21A18"/>
    <w:rsid w:val="00C21C4B"/>
    <w:rsid w:val="00C21CA6"/>
    <w:rsid w:val="00C21E01"/>
    <w:rsid w:val="00C21F99"/>
    <w:rsid w:val="00C22884"/>
    <w:rsid w:val="00C22B13"/>
    <w:rsid w:val="00C2309E"/>
    <w:rsid w:val="00C239EC"/>
    <w:rsid w:val="00C23DA2"/>
    <w:rsid w:val="00C24370"/>
    <w:rsid w:val="00C24CE0"/>
    <w:rsid w:val="00C25952"/>
    <w:rsid w:val="00C25C42"/>
    <w:rsid w:val="00C26360"/>
    <w:rsid w:val="00C26DD1"/>
    <w:rsid w:val="00C27441"/>
    <w:rsid w:val="00C27804"/>
    <w:rsid w:val="00C27B27"/>
    <w:rsid w:val="00C27D9A"/>
    <w:rsid w:val="00C30DBC"/>
    <w:rsid w:val="00C3180C"/>
    <w:rsid w:val="00C32538"/>
    <w:rsid w:val="00C329C1"/>
    <w:rsid w:val="00C32A7F"/>
    <w:rsid w:val="00C33488"/>
    <w:rsid w:val="00C33F6E"/>
    <w:rsid w:val="00C342BA"/>
    <w:rsid w:val="00C3461D"/>
    <w:rsid w:val="00C34E63"/>
    <w:rsid w:val="00C34E98"/>
    <w:rsid w:val="00C3686F"/>
    <w:rsid w:val="00C374E5"/>
    <w:rsid w:val="00C37A7F"/>
    <w:rsid w:val="00C37B73"/>
    <w:rsid w:val="00C37FFD"/>
    <w:rsid w:val="00C40166"/>
    <w:rsid w:val="00C4020E"/>
    <w:rsid w:val="00C4074E"/>
    <w:rsid w:val="00C40CBF"/>
    <w:rsid w:val="00C41392"/>
    <w:rsid w:val="00C4186E"/>
    <w:rsid w:val="00C42330"/>
    <w:rsid w:val="00C4268E"/>
    <w:rsid w:val="00C44908"/>
    <w:rsid w:val="00C4594F"/>
    <w:rsid w:val="00C45A5D"/>
    <w:rsid w:val="00C46053"/>
    <w:rsid w:val="00C4615D"/>
    <w:rsid w:val="00C467C1"/>
    <w:rsid w:val="00C46C99"/>
    <w:rsid w:val="00C46F70"/>
    <w:rsid w:val="00C4722A"/>
    <w:rsid w:val="00C4763C"/>
    <w:rsid w:val="00C47DC2"/>
    <w:rsid w:val="00C5069A"/>
    <w:rsid w:val="00C50E1C"/>
    <w:rsid w:val="00C50EDB"/>
    <w:rsid w:val="00C51025"/>
    <w:rsid w:val="00C51605"/>
    <w:rsid w:val="00C517FB"/>
    <w:rsid w:val="00C51C50"/>
    <w:rsid w:val="00C522BD"/>
    <w:rsid w:val="00C526E4"/>
    <w:rsid w:val="00C533CB"/>
    <w:rsid w:val="00C53708"/>
    <w:rsid w:val="00C53C53"/>
    <w:rsid w:val="00C53F9A"/>
    <w:rsid w:val="00C53FA8"/>
    <w:rsid w:val="00C5479F"/>
    <w:rsid w:val="00C54C73"/>
    <w:rsid w:val="00C55501"/>
    <w:rsid w:val="00C56192"/>
    <w:rsid w:val="00C57BAD"/>
    <w:rsid w:val="00C57BE3"/>
    <w:rsid w:val="00C57E30"/>
    <w:rsid w:val="00C612A1"/>
    <w:rsid w:val="00C614E9"/>
    <w:rsid w:val="00C61F1B"/>
    <w:rsid w:val="00C62006"/>
    <w:rsid w:val="00C62CB9"/>
    <w:rsid w:val="00C6309E"/>
    <w:rsid w:val="00C63421"/>
    <w:rsid w:val="00C6374B"/>
    <w:rsid w:val="00C63DC3"/>
    <w:rsid w:val="00C63FD2"/>
    <w:rsid w:val="00C648B5"/>
    <w:rsid w:val="00C653EF"/>
    <w:rsid w:val="00C654FC"/>
    <w:rsid w:val="00C65BEB"/>
    <w:rsid w:val="00C65C29"/>
    <w:rsid w:val="00C66522"/>
    <w:rsid w:val="00C66E7E"/>
    <w:rsid w:val="00C67327"/>
    <w:rsid w:val="00C67726"/>
    <w:rsid w:val="00C67B27"/>
    <w:rsid w:val="00C701D5"/>
    <w:rsid w:val="00C708BF"/>
    <w:rsid w:val="00C70E55"/>
    <w:rsid w:val="00C719D5"/>
    <w:rsid w:val="00C71F47"/>
    <w:rsid w:val="00C724F8"/>
    <w:rsid w:val="00C72792"/>
    <w:rsid w:val="00C729A4"/>
    <w:rsid w:val="00C72C84"/>
    <w:rsid w:val="00C72F38"/>
    <w:rsid w:val="00C73B1A"/>
    <w:rsid w:val="00C74C28"/>
    <w:rsid w:val="00C7558C"/>
    <w:rsid w:val="00C75B01"/>
    <w:rsid w:val="00C75E52"/>
    <w:rsid w:val="00C76BEF"/>
    <w:rsid w:val="00C76F07"/>
    <w:rsid w:val="00C77F86"/>
    <w:rsid w:val="00C80DA2"/>
    <w:rsid w:val="00C81987"/>
    <w:rsid w:val="00C824CA"/>
    <w:rsid w:val="00C82A58"/>
    <w:rsid w:val="00C82CC2"/>
    <w:rsid w:val="00C82D57"/>
    <w:rsid w:val="00C83EDA"/>
    <w:rsid w:val="00C84CC2"/>
    <w:rsid w:val="00C84D99"/>
    <w:rsid w:val="00C870C1"/>
    <w:rsid w:val="00C872CC"/>
    <w:rsid w:val="00C877AF"/>
    <w:rsid w:val="00C87C27"/>
    <w:rsid w:val="00C90656"/>
    <w:rsid w:val="00C90BE1"/>
    <w:rsid w:val="00C90EA5"/>
    <w:rsid w:val="00C90F69"/>
    <w:rsid w:val="00C92CBA"/>
    <w:rsid w:val="00C92DBF"/>
    <w:rsid w:val="00C92EF1"/>
    <w:rsid w:val="00C9319E"/>
    <w:rsid w:val="00C93870"/>
    <w:rsid w:val="00C948DE"/>
    <w:rsid w:val="00C94B51"/>
    <w:rsid w:val="00C95977"/>
    <w:rsid w:val="00C9599E"/>
    <w:rsid w:val="00C96512"/>
    <w:rsid w:val="00C9686E"/>
    <w:rsid w:val="00C96FC4"/>
    <w:rsid w:val="00C97082"/>
    <w:rsid w:val="00C97398"/>
    <w:rsid w:val="00C97EF6"/>
    <w:rsid w:val="00C97F7E"/>
    <w:rsid w:val="00CA09A0"/>
    <w:rsid w:val="00CA18F8"/>
    <w:rsid w:val="00CA228C"/>
    <w:rsid w:val="00CA23AE"/>
    <w:rsid w:val="00CA2AEB"/>
    <w:rsid w:val="00CA2FC0"/>
    <w:rsid w:val="00CA30B1"/>
    <w:rsid w:val="00CA3639"/>
    <w:rsid w:val="00CA6408"/>
    <w:rsid w:val="00CA6FF4"/>
    <w:rsid w:val="00CA7103"/>
    <w:rsid w:val="00CB042A"/>
    <w:rsid w:val="00CB048C"/>
    <w:rsid w:val="00CB0BF7"/>
    <w:rsid w:val="00CB0E3A"/>
    <w:rsid w:val="00CB0E3B"/>
    <w:rsid w:val="00CB1AF8"/>
    <w:rsid w:val="00CB229E"/>
    <w:rsid w:val="00CB6265"/>
    <w:rsid w:val="00CB64DB"/>
    <w:rsid w:val="00CB755D"/>
    <w:rsid w:val="00CB7813"/>
    <w:rsid w:val="00CB79AE"/>
    <w:rsid w:val="00CC006B"/>
    <w:rsid w:val="00CC0648"/>
    <w:rsid w:val="00CC078A"/>
    <w:rsid w:val="00CC09F3"/>
    <w:rsid w:val="00CC0A6E"/>
    <w:rsid w:val="00CC0B02"/>
    <w:rsid w:val="00CC0CE7"/>
    <w:rsid w:val="00CC155B"/>
    <w:rsid w:val="00CC1AB1"/>
    <w:rsid w:val="00CC1AD3"/>
    <w:rsid w:val="00CC1CF3"/>
    <w:rsid w:val="00CC1D96"/>
    <w:rsid w:val="00CC2E27"/>
    <w:rsid w:val="00CC37ED"/>
    <w:rsid w:val="00CC37F9"/>
    <w:rsid w:val="00CC406A"/>
    <w:rsid w:val="00CC42B8"/>
    <w:rsid w:val="00CC4F5A"/>
    <w:rsid w:val="00CC50CD"/>
    <w:rsid w:val="00CC5A80"/>
    <w:rsid w:val="00CC61FE"/>
    <w:rsid w:val="00CC7F45"/>
    <w:rsid w:val="00CD012C"/>
    <w:rsid w:val="00CD06D2"/>
    <w:rsid w:val="00CD12A3"/>
    <w:rsid w:val="00CD13D9"/>
    <w:rsid w:val="00CD17A7"/>
    <w:rsid w:val="00CD1C8C"/>
    <w:rsid w:val="00CD1F8A"/>
    <w:rsid w:val="00CD2115"/>
    <w:rsid w:val="00CD23C9"/>
    <w:rsid w:val="00CD25E8"/>
    <w:rsid w:val="00CD2A07"/>
    <w:rsid w:val="00CD2DD1"/>
    <w:rsid w:val="00CD344A"/>
    <w:rsid w:val="00CD44B1"/>
    <w:rsid w:val="00CD4E81"/>
    <w:rsid w:val="00CD521A"/>
    <w:rsid w:val="00CD5ACF"/>
    <w:rsid w:val="00CD6CE0"/>
    <w:rsid w:val="00CD740C"/>
    <w:rsid w:val="00CD7AEF"/>
    <w:rsid w:val="00CE00AD"/>
    <w:rsid w:val="00CE12EE"/>
    <w:rsid w:val="00CE18C7"/>
    <w:rsid w:val="00CE1977"/>
    <w:rsid w:val="00CE2A50"/>
    <w:rsid w:val="00CE31C0"/>
    <w:rsid w:val="00CE4EEB"/>
    <w:rsid w:val="00CE4FA8"/>
    <w:rsid w:val="00CE555F"/>
    <w:rsid w:val="00CE5EA8"/>
    <w:rsid w:val="00CE6281"/>
    <w:rsid w:val="00CE6582"/>
    <w:rsid w:val="00CE7A86"/>
    <w:rsid w:val="00CE7BCE"/>
    <w:rsid w:val="00CE7BEB"/>
    <w:rsid w:val="00CF0882"/>
    <w:rsid w:val="00CF20E9"/>
    <w:rsid w:val="00CF246C"/>
    <w:rsid w:val="00CF2603"/>
    <w:rsid w:val="00CF2798"/>
    <w:rsid w:val="00CF2A30"/>
    <w:rsid w:val="00CF3872"/>
    <w:rsid w:val="00CF40B4"/>
    <w:rsid w:val="00CF4480"/>
    <w:rsid w:val="00CF44DF"/>
    <w:rsid w:val="00CF4795"/>
    <w:rsid w:val="00CF4D58"/>
    <w:rsid w:val="00CF5499"/>
    <w:rsid w:val="00CF60F7"/>
    <w:rsid w:val="00CF6E57"/>
    <w:rsid w:val="00CF775C"/>
    <w:rsid w:val="00CF7947"/>
    <w:rsid w:val="00CF7A9C"/>
    <w:rsid w:val="00D0153F"/>
    <w:rsid w:val="00D0244D"/>
    <w:rsid w:val="00D024D1"/>
    <w:rsid w:val="00D02DD5"/>
    <w:rsid w:val="00D02EBC"/>
    <w:rsid w:val="00D03AD1"/>
    <w:rsid w:val="00D04AF7"/>
    <w:rsid w:val="00D05436"/>
    <w:rsid w:val="00D0548F"/>
    <w:rsid w:val="00D06787"/>
    <w:rsid w:val="00D0771D"/>
    <w:rsid w:val="00D07AAD"/>
    <w:rsid w:val="00D10127"/>
    <w:rsid w:val="00D1101C"/>
    <w:rsid w:val="00D11177"/>
    <w:rsid w:val="00D1174D"/>
    <w:rsid w:val="00D1191F"/>
    <w:rsid w:val="00D12028"/>
    <w:rsid w:val="00D120BD"/>
    <w:rsid w:val="00D1225F"/>
    <w:rsid w:val="00D1252A"/>
    <w:rsid w:val="00D1286C"/>
    <w:rsid w:val="00D12A09"/>
    <w:rsid w:val="00D12ADB"/>
    <w:rsid w:val="00D12F77"/>
    <w:rsid w:val="00D1323C"/>
    <w:rsid w:val="00D13423"/>
    <w:rsid w:val="00D134BB"/>
    <w:rsid w:val="00D140EE"/>
    <w:rsid w:val="00D147A7"/>
    <w:rsid w:val="00D14F25"/>
    <w:rsid w:val="00D152A4"/>
    <w:rsid w:val="00D15332"/>
    <w:rsid w:val="00D15512"/>
    <w:rsid w:val="00D155F9"/>
    <w:rsid w:val="00D15B23"/>
    <w:rsid w:val="00D168F1"/>
    <w:rsid w:val="00D176D3"/>
    <w:rsid w:val="00D2040E"/>
    <w:rsid w:val="00D20886"/>
    <w:rsid w:val="00D20EC6"/>
    <w:rsid w:val="00D228DC"/>
    <w:rsid w:val="00D22F53"/>
    <w:rsid w:val="00D23A60"/>
    <w:rsid w:val="00D2409A"/>
    <w:rsid w:val="00D241D9"/>
    <w:rsid w:val="00D2442B"/>
    <w:rsid w:val="00D2446F"/>
    <w:rsid w:val="00D24BB9"/>
    <w:rsid w:val="00D24C4C"/>
    <w:rsid w:val="00D2518A"/>
    <w:rsid w:val="00D25EAF"/>
    <w:rsid w:val="00D26A84"/>
    <w:rsid w:val="00D26B1A"/>
    <w:rsid w:val="00D26B32"/>
    <w:rsid w:val="00D26F4A"/>
    <w:rsid w:val="00D307BC"/>
    <w:rsid w:val="00D31889"/>
    <w:rsid w:val="00D33243"/>
    <w:rsid w:val="00D3333B"/>
    <w:rsid w:val="00D3373B"/>
    <w:rsid w:val="00D338DC"/>
    <w:rsid w:val="00D33D43"/>
    <w:rsid w:val="00D34945"/>
    <w:rsid w:val="00D34E13"/>
    <w:rsid w:val="00D35210"/>
    <w:rsid w:val="00D3538E"/>
    <w:rsid w:val="00D353C5"/>
    <w:rsid w:val="00D357BC"/>
    <w:rsid w:val="00D35901"/>
    <w:rsid w:val="00D3681C"/>
    <w:rsid w:val="00D36B78"/>
    <w:rsid w:val="00D37A2F"/>
    <w:rsid w:val="00D40428"/>
    <w:rsid w:val="00D40750"/>
    <w:rsid w:val="00D40AE1"/>
    <w:rsid w:val="00D4145E"/>
    <w:rsid w:val="00D42291"/>
    <w:rsid w:val="00D425FB"/>
    <w:rsid w:val="00D4276F"/>
    <w:rsid w:val="00D434AD"/>
    <w:rsid w:val="00D43886"/>
    <w:rsid w:val="00D43BD0"/>
    <w:rsid w:val="00D43C9E"/>
    <w:rsid w:val="00D441D0"/>
    <w:rsid w:val="00D444EF"/>
    <w:rsid w:val="00D44867"/>
    <w:rsid w:val="00D44988"/>
    <w:rsid w:val="00D45399"/>
    <w:rsid w:val="00D46210"/>
    <w:rsid w:val="00D465DA"/>
    <w:rsid w:val="00D4660A"/>
    <w:rsid w:val="00D46665"/>
    <w:rsid w:val="00D46B06"/>
    <w:rsid w:val="00D46D1C"/>
    <w:rsid w:val="00D470FB"/>
    <w:rsid w:val="00D472D4"/>
    <w:rsid w:val="00D47577"/>
    <w:rsid w:val="00D4760C"/>
    <w:rsid w:val="00D4765C"/>
    <w:rsid w:val="00D478C3"/>
    <w:rsid w:val="00D47DE6"/>
    <w:rsid w:val="00D510B2"/>
    <w:rsid w:val="00D51350"/>
    <w:rsid w:val="00D52426"/>
    <w:rsid w:val="00D525BF"/>
    <w:rsid w:val="00D526D5"/>
    <w:rsid w:val="00D52E03"/>
    <w:rsid w:val="00D53193"/>
    <w:rsid w:val="00D532CD"/>
    <w:rsid w:val="00D53D24"/>
    <w:rsid w:val="00D53E6B"/>
    <w:rsid w:val="00D5467E"/>
    <w:rsid w:val="00D54746"/>
    <w:rsid w:val="00D55477"/>
    <w:rsid w:val="00D5622C"/>
    <w:rsid w:val="00D56A20"/>
    <w:rsid w:val="00D571F5"/>
    <w:rsid w:val="00D57B8B"/>
    <w:rsid w:val="00D57E84"/>
    <w:rsid w:val="00D601F8"/>
    <w:rsid w:val="00D605F9"/>
    <w:rsid w:val="00D60A12"/>
    <w:rsid w:val="00D62079"/>
    <w:rsid w:val="00D62358"/>
    <w:rsid w:val="00D62945"/>
    <w:rsid w:val="00D62F57"/>
    <w:rsid w:val="00D630A6"/>
    <w:rsid w:val="00D631C1"/>
    <w:rsid w:val="00D63CCE"/>
    <w:rsid w:val="00D63DC7"/>
    <w:rsid w:val="00D64735"/>
    <w:rsid w:val="00D6578F"/>
    <w:rsid w:val="00D659EC"/>
    <w:rsid w:val="00D65D3E"/>
    <w:rsid w:val="00D66318"/>
    <w:rsid w:val="00D6727B"/>
    <w:rsid w:val="00D67B62"/>
    <w:rsid w:val="00D67C3D"/>
    <w:rsid w:val="00D67E44"/>
    <w:rsid w:val="00D70084"/>
    <w:rsid w:val="00D703F9"/>
    <w:rsid w:val="00D70468"/>
    <w:rsid w:val="00D705D1"/>
    <w:rsid w:val="00D707E1"/>
    <w:rsid w:val="00D7085A"/>
    <w:rsid w:val="00D708AD"/>
    <w:rsid w:val="00D70FCB"/>
    <w:rsid w:val="00D7106C"/>
    <w:rsid w:val="00D717EF"/>
    <w:rsid w:val="00D71BDD"/>
    <w:rsid w:val="00D71DD3"/>
    <w:rsid w:val="00D71F42"/>
    <w:rsid w:val="00D72F43"/>
    <w:rsid w:val="00D72FE6"/>
    <w:rsid w:val="00D72FFF"/>
    <w:rsid w:val="00D741FF"/>
    <w:rsid w:val="00D74723"/>
    <w:rsid w:val="00D7492C"/>
    <w:rsid w:val="00D74A3B"/>
    <w:rsid w:val="00D751C2"/>
    <w:rsid w:val="00D752A5"/>
    <w:rsid w:val="00D75872"/>
    <w:rsid w:val="00D7587F"/>
    <w:rsid w:val="00D763D9"/>
    <w:rsid w:val="00D7716C"/>
    <w:rsid w:val="00D7750B"/>
    <w:rsid w:val="00D776B7"/>
    <w:rsid w:val="00D77F15"/>
    <w:rsid w:val="00D77F97"/>
    <w:rsid w:val="00D80118"/>
    <w:rsid w:val="00D8089F"/>
    <w:rsid w:val="00D80F19"/>
    <w:rsid w:val="00D8153C"/>
    <w:rsid w:val="00D81C69"/>
    <w:rsid w:val="00D81DB7"/>
    <w:rsid w:val="00D822CF"/>
    <w:rsid w:val="00D824EA"/>
    <w:rsid w:val="00D82BC2"/>
    <w:rsid w:val="00D83395"/>
    <w:rsid w:val="00D83E3E"/>
    <w:rsid w:val="00D843DC"/>
    <w:rsid w:val="00D847CE"/>
    <w:rsid w:val="00D848D6"/>
    <w:rsid w:val="00D84A39"/>
    <w:rsid w:val="00D85742"/>
    <w:rsid w:val="00D8581D"/>
    <w:rsid w:val="00D85D95"/>
    <w:rsid w:val="00D85ED2"/>
    <w:rsid w:val="00D86B68"/>
    <w:rsid w:val="00D879D5"/>
    <w:rsid w:val="00D90108"/>
    <w:rsid w:val="00D90760"/>
    <w:rsid w:val="00D90873"/>
    <w:rsid w:val="00D90AFF"/>
    <w:rsid w:val="00D91604"/>
    <w:rsid w:val="00D91F27"/>
    <w:rsid w:val="00D92804"/>
    <w:rsid w:val="00D92845"/>
    <w:rsid w:val="00D92BE1"/>
    <w:rsid w:val="00D92E29"/>
    <w:rsid w:val="00D94435"/>
    <w:rsid w:val="00D945CF"/>
    <w:rsid w:val="00D9473F"/>
    <w:rsid w:val="00D947BE"/>
    <w:rsid w:val="00D948E0"/>
    <w:rsid w:val="00D954B9"/>
    <w:rsid w:val="00D963FB"/>
    <w:rsid w:val="00D96AA3"/>
    <w:rsid w:val="00D97948"/>
    <w:rsid w:val="00DA00EB"/>
    <w:rsid w:val="00DA0393"/>
    <w:rsid w:val="00DA0490"/>
    <w:rsid w:val="00DA065B"/>
    <w:rsid w:val="00DA099E"/>
    <w:rsid w:val="00DA11F2"/>
    <w:rsid w:val="00DA1B40"/>
    <w:rsid w:val="00DA237D"/>
    <w:rsid w:val="00DA2432"/>
    <w:rsid w:val="00DA24BB"/>
    <w:rsid w:val="00DA2C5D"/>
    <w:rsid w:val="00DA2EEB"/>
    <w:rsid w:val="00DA3735"/>
    <w:rsid w:val="00DA4067"/>
    <w:rsid w:val="00DA45BF"/>
    <w:rsid w:val="00DA4621"/>
    <w:rsid w:val="00DA4FA8"/>
    <w:rsid w:val="00DA5949"/>
    <w:rsid w:val="00DA5BF3"/>
    <w:rsid w:val="00DA5E21"/>
    <w:rsid w:val="00DA5F1B"/>
    <w:rsid w:val="00DA61A5"/>
    <w:rsid w:val="00DA79D7"/>
    <w:rsid w:val="00DA7ECF"/>
    <w:rsid w:val="00DB0042"/>
    <w:rsid w:val="00DB00B8"/>
    <w:rsid w:val="00DB043B"/>
    <w:rsid w:val="00DB1423"/>
    <w:rsid w:val="00DB18B7"/>
    <w:rsid w:val="00DB1CE2"/>
    <w:rsid w:val="00DB1DEA"/>
    <w:rsid w:val="00DB4407"/>
    <w:rsid w:val="00DB476F"/>
    <w:rsid w:val="00DB4C8C"/>
    <w:rsid w:val="00DB4CC9"/>
    <w:rsid w:val="00DB5BC4"/>
    <w:rsid w:val="00DB6058"/>
    <w:rsid w:val="00DB65F3"/>
    <w:rsid w:val="00DB6ADB"/>
    <w:rsid w:val="00DB6F7B"/>
    <w:rsid w:val="00DB753C"/>
    <w:rsid w:val="00DB7C5D"/>
    <w:rsid w:val="00DB7E62"/>
    <w:rsid w:val="00DC0643"/>
    <w:rsid w:val="00DC0BC4"/>
    <w:rsid w:val="00DC134B"/>
    <w:rsid w:val="00DC18A1"/>
    <w:rsid w:val="00DC1C8F"/>
    <w:rsid w:val="00DC1C9C"/>
    <w:rsid w:val="00DC1D0A"/>
    <w:rsid w:val="00DC22C3"/>
    <w:rsid w:val="00DC248F"/>
    <w:rsid w:val="00DC2C9B"/>
    <w:rsid w:val="00DC2EE3"/>
    <w:rsid w:val="00DC380D"/>
    <w:rsid w:val="00DC3826"/>
    <w:rsid w:val="00DC383C"/>
    <w:rsid w:val="00DC3952"/>
    <w:rsid w:val="00DC3C5A"/>
    <w:rsid w:val="00DC4A01"/>
    <w:rsid w:val="00DC5399"/>
    <w:rsid w:val="00DC563E"/>
    <w:rsid w:val="00DC570F"/>
    <w:rsid w:val="00DC5ABA"/>
    <w:rsid w:val="00DC5D92"/>
    <w:rsid w:val="00DC6CDB"/>
    <w:rsid w:val="00DC73D7"/>
    <w:rsid w:val="00DC7EA6"/>
    <w:rsid w:val="00DD0233"/>
    <w:rsid w:val="00DD07E0"/>
    <w:rsid w:val="00DD0EAC"/>
    <w:rsid w:val="00DD11CB"/>
    <w:rsid w:val="00DD1228"/>
    <w:rsid w:val="00DD1F12"/>
    <w:rsid w:val="00DD255A"/>
    <w:rsid w:val="00DD2F7A"/>
    <w:rsid w:val="00DD34ED"/>
    <w:rsid w:val="00DD39A8"/>
    <w:rsid w:val="00DD3CB5"/>
    <w:rsid w:val="00DD4160"/>
    <w:rsid w:val="00DD49D9"/>
    <w:rsid w:val="00DD4D2F"/>
    <w:rsid w:val="00DD52E9"/>
    <w:rsid w:val="00DD56B8"/>
    <w:rsid w:val="00DD5EF9"/>
    <w:rsid w:val="00DD5F68"/>
    <w:rsid w:val="00DD6BE0"/>
    <w:rsid w:val="00DD752B"/>
    <w:rsid w:val="00DD7B54"/>
    <w:rsid w:val="00DD7C51"/>
    <w:rsid w:val="00DE0392"/>
    <w:rsid w:val="00DE0F3F"/>
    <w:rsid w:val="00DE110E"/>
    <w:rsid w:val="00DE1C3B"/>
    <w:rsid w:val="00DE2543"/>
    <w:rsid w:val="00DE2689"/>
    <w:rsid w:val="00DE2E96"/>
    <w:rsid w:val="00DE3FFD"/>
    <w:rsid w:val="00DE4CF4"/>
    <w:rsid w:val="00DE58E4"/>
    <w:rsid w:val="00DE5BDC"/>
    <w:rsid w:val="00DE5C33"/>
    <w:rsid w:val="00DE62F9"/>
    <w:rsid w:val="00DE6C9A"/>
    <w:rsid w:val="00DE74FE"/>
    <w:rsid w:val="00DE78D2"/>
    <w:rsid w:val="00DF06C8"/>
    <w:rsid w:val="00DF0839"/>
    <w:rsid w:val="00DF0E53"/>
    <w:rsid w:val="00DF0F4B"/>
    <w:rsid w:val="00DF0F75"/>
    <w:rsid w:val="00DF13ED"/>
    <w:rsid w:val="00DF17FF"/>
    <w:rsid w:val="00DF19D3"/>
    <w:rsid w:val="00DF348E"/>
    <w:rsid w:val="00DF34D4"/>
    <w:rsid w:val="00DF39FA"/>
    <w:rsid w:val="00DF3EE9"/>
    <w:rsid w:val="00DF45FA"/>
    <w:rsid w:val="00DF51EC"/>
    <w:rsid w:val="00DF54A7"/>
    <w:rsid w:val="00DF6296"/>
    <w:rsid w:val="00DF6EDC"/>
    <w:rsid w:val="00DF785D"/>
    <w:rsid w:val="00DF7CED"/>
    <w:rsid w:val="00E0098B"/>
    <w:rsid w:val="00E01ACC"/>
    <w:rsid w:val="00E01E9D"/>
    <w:rsid w:val="00E0207F"/>
    <w:rsid w:val="00E02694"/>
    <w:rsid w:val="00E02AB9"/>
    <w:rsid w:val="00E02B0D"/>
    <w:rsid w:val="00E0339D"/>
    <w:rsid w:val="00E03710"/>
    <w:rsid w:val="00E0371C"/>
    <w:rsid w:val="00E037C8"/>
    <w:rsid w:val="00E03DCA"/>
    <w:rsid w:val="00E04293"/>
    <w:rsid w:val="00E04604"/>
    <w:rsid w:val="00E04EA6"/>
    <w:rsid w:val="00E05485"/>
    <w:rsid w:val="00E05CBF"/>
    <w:rsid w:val="00E060DA"/>
    <w:rsid w:val="00E065F3"/>
    <w:rsid w:val="00E0672B"/>
    <w:rsid w:val="00E10299"/>
    <w:rsid w:val="00E1078D"/>
    <w:rsid w:val="00E107CA"/>
    <w:rsid w:val="00E108DA"/>
    <w:rsid w:val="00E11345"/>
    <w:rsid w:val="00E11451"/>
    <w:rsid w:val="00E11523"/>
    <w:rsid w:val="00E11615"/>
    <w:rsid w:val="00E14176"/>
    <w:rsid w:val="00E1435D"/>
    <w:rsid w:val="00E14D2B"/>
    <w:rsid w:val="00E14FFF"/>
    <w:rsid w:val="00E1518E"/>
    <w:rsid w:val="00E15F6D"/>
    <w:rsid w:val="00E169E7"/>
    <w:rsid w:val="00E16A00"/>
    <w:rsid w:val="00E20238"/>
    <w:rsid w:val="00E2072F"/>
    <w:rsid w:val="00E21028"/>
    <w:rsid w:val="00E21058"/>
    <w:rsid w:val="00E21450"/>
    <w:rsid w:val="00E22C07"/>
    <w:rsid w:val="00E22D80"/>
    <w:rsid w:val="00E22DE8"/>
    <w:rsid w:val="00E22FAE"/>
    <w:rsid w:val="00E23C11"/>
    <w:rsid w:val="00E2412C"/>
    <w:rsid w:val="00E24184"/>
    <w:rsid w:val="00E242F3"/>
    <w:rsid w:val="00E24608"/>
    <w:rsid w:val="00E24975"/>
    <w:rsid w:val="00E24D63"/>
    <w:rsid w:val="00E25ABF"/>
    <w:rsid w:val="00E25F7B"/>
    <w:rsid w:val="00E268A7"/>
    <w:rsid w:val="00E27DF4"/>
    <w:rsid w:val="00E30025"/>
    <w:rsid w:val="00E302D8"/>
    <w:rsid w:val="00E3055E"/>
    <w:rsid w:val="00E305D4"/>
    <w:rsid w:val="00E30F57"/>
    <w:rsid w:val="00E31A52"/>
    <w:rsid w:val="00E31A64"/>
    <w:rsid w:val="00E31A7C"/>
    <w:rsid w:val="00E3238E"/>
    <w:rsid w:val="00E32D02"/>
    <w:rsid w:val="00E330FA"/>
    <w:rsid w:val="00E33508"/>
    <w:rsid w:val="00E33719"/>
    <w:rsid w:val="00E33FED"/>
    <w:rsid w:val="00E34458"/>
    <w:rsid w:val="00E34D43"/>
    <w:rsid w:val="00E3513B"/>
    <w:rsid w:val="00E35CD4"/>
    <w:rsid w:val="00E363BE"/>
    <w:rsid w:val="00E36F1F"/>
    <w:rsid w:val="00E37663"/>
    <w:rsid w:val="00E4043D"/>
    <w:rsid w:val="00E40495"/>
    <w:rsid w:val="00E404C0"/>
    <w:rsid w:val="00E409D1"/>
    <w:rsid w:val="00E411D1"/>
    <w:rsid w:val="00E41572"/>
    <w:rsid w:val="00E4163D"/>
    <w:rsid w:val="00E4255E"/>
    <w:rsid w:val="00E42750"/>
    <w:rsid w:val="00E43323"/>
    <w:rsid w:val="00E44033"/>
    <w:rsid w:val="00E44C19"/>
    <w:rsid w:val="00E456B4"/>
    <w:rsid w:val="00E4580F"/>
    <w:rsid w:val="00E46747"/>
    <w:rsid w:val="00E46AD5"/>
    <w:rsid w:val="00E46E3C"/>
    <w:rsid w:val="00E47154"/>
    <w:rsid w:val="00E474E3"/>
    <w:rsid w:val="00E475A4"/>
    <w:rsid w:val="00E475FF"/>
    <w:rsid w:val="00E476D2"/>
    <w:rsid w:val="00E47A83"/>
    <w:rsid w:val="00E47FC6"/>
    <w:rsid w:val="00E50634"/>
    <w:rsid w:val="00E50A1E"/>
    <w:rsid w:val="00E50C35"/>
    <w:rsid w:val="00E51272"/>
    <w:rsid w:val="00E51A6A"/>
    <w:rsid w:val="00E51D42"/>
    <w:rsid w:val="00E528DE"/>
    <w:rsid w:val="00E52FCB"/>
    <w:rsid w:val="00E53454"/>
    <w:rsid w:val="00E54388"/>
    <w:rsid w:val="00E54BFA"/>
    <w:rsid w:val="00E5543C"/>
    <w:rsid w:val="00E563AB"/>
    <w:rsid w:val="00E56797"/>
    <w:rsid w:val="00E57024"/>
    <w:rsid w:val="00E5726D"/>
    <w:rsid w:val="00E60BDB"/>
    <w:rsid w:val="00E619CD"/>
    <w:rsid w:val="00E61AA7"/>
    <w:rsid w:val="00E61B1C"/>
    <w:rsid w:val="00E61E2A"/>
    <w:rsid w:val="00E63229"/>
    <w:rsid w:val="00E633CF"/>
    <w:rsid w:val="00E635ED"/>
    <w:rsid w:val="00E637B0"/>
    <w:rsid w:val="00E652E7"/>
    <w:rsid w:val="00E653D0"/>
    <w:rsid w:val="00E65554"/>
    <w:rsid w:val="00E65903"/>
    <w:rsid w:val="00E66064"/>
    <w:rsid w:val="00E66A45"/>
    <w:rsid w:val="00E67711"/>
    <w:rsid w:val="00E67CBE"/>
    <w:rsid w:val="00E70300"/>
    <w:rsid w:val="00E70813"/>
    <w:rsid w:val="00E71371"/>
    <w:rsid w:val="00E717D0"/>
    <w:rsid w:val="00E71C3C"/>
    <w:rsid w:val="00E7223F"/>
    <w:rsid w:val="00E729A8"/>
    <w:rsid w:val="00E72E9A"/>
    <w:rsid w:val="00E736DA"/>
    <w:rsid w:val="00E73D2F"/>
    <w:rsid w:val="00E749D6"/>
    <w:rsid w:val="00E74D22"/>
    <w:rsid w:val="00E74FE6"/>
    <w:rsid w:val="00E75944"/>
    <w:rsid w:val="00E75C32"/>
    <w:rsid w:val="00E762F1"/>
    <w:rsid w:val="00E76373"/>
    <w:rsid w:val="00E77897"/>
    <w:rsid w:val="00E779C4"/>
    <w:rsid w:val="00E77CD6"/>
    <w:rsid w:val="00E80E83"/>
    <w:rsid w:val="00E814A4"/>
    <w:rsid w:val="00E831C0"/>
    <w:rsid w:val="00E84CE3"/>
    <w:rsid w:val="00E85B66"/>
    <w:rsid w:val="00E85C0F"/>
    <w:rsid w:val="00E85CC0"/>
    <w:rsid w:val="00E860C4"/>
    <w:rsid w:val="00E86447"/>
    <w:rsid w:val="00E8731F"/>
    <w:rsid w:val="00E9120E"/>
    <w:rsid w:val="00E918D7"/>
    <w:rsid w:val="00E93C53"/>
    <w:rsid w:val="00E93D43"/>
    <w:rsid w:val="00E94139"/>
    <w:rsid w:val="00E94D05"/>
    <w:rsid w:val="00E956EC"/>
    <w:rsid w:val="00E95BC6"/>
    <w:rsid w:val="00E96EAF"/>
    <w:rsid w:val="00E97777"/>
    <w:rsid w:val="00E97E0F"/>
    <w:rsid w:val="00EA0216"/>
    <w:rsid w:val="00EA0822"/>
    <w:rsid w:val="00EA1C10"/>
    <w:rsid w:val="00EA1E04"/>
    <w:rsid w:val="00EA33CA"/>
    <w:rsid w:val="00EA36B6"/>
    <w:rsid w:val="00EA3D24"/>
    <w:rsid w:val="00EA46AE"/>
    <w:rsid w:val="00EA4AA8"/>
    <w:rsid w:val="00EA4C1E"/>
    <w:rsid w:val="00EA5830"/>
    <w:rsid w:val="00EA607F"/>
    <w:rsid w:val="00EA72CE"/>
    <w:rsid w:val="00EA75A2"/>
    <w:rsid w:val="00EA7AA6"/>
    <w:rsid w:val="00EA7D8C"/>
    <w:rsid w:val="00EB0117"/>
    <w:rsid w:val="00EB01DF"/>
    <w:rsid w:val="00EB022F"/>
    <w:rsid w:val="00EB0960"/>
    <w:rsid w:val="00EB0A27"/>
    <w:rsid w:val="00EB0F9D"/>
    <w:rsid w:val="00EB10E5"/>
    <w:rsid w:val="00EB16EA"/>
    <w:rsid w:val="00EB1AC8"/>
    <w:rsid w:val="00EB1B73"/>
    <w:rsid w:val="00EB1C0C"/>
    <w:rsid w:val="00EB21B3"/>
    <w:rsid w:val="00EB29B6"/>
    <w:rsid w:val="00EB3595"/>
    <w:rsid w:val="00EB3740"/>
    <w:rsid w:val="00EB3985"/>
    <w:rsid w:val="00EB3C8C"/>
    <w:rsid w:val="00EB3CFA"/>
    <w:rsid w:val="00EB4466"/>
    <w:rsid w:val="00EB4A05"/>
    <w:rsid w:val="00EB5066"/>
    <w:rsid w:val="00EB5DF5"/>
    <w:rsid w:val="00EB5F37"/>
    <w:rsid w:val="00EB657B"/>
    <w:rsid w:val="00EB676F"/>
    <w:rsid w:val="00EB7812"/>
    <w:rsid w:val="00EB7EFB"/>
    <w:rsid w:val="00EC02C1"/>
    <w:rsid w:val="00EC0397"/>
    <w:rsid w:val="00EC11F0"/>
    <w:rsid w:val="00EC230C"/>
    <w:rsid w:val="00EC2994"/>
    <w:rsid w:val="00EC2FF8"/>
    <w:rsid w:val="00EC36F9"/>
    <w:rsid w:val="00EC487D"/>
    <w:rsid w:val="00EC557B"/>
    <w:rsid w:val="00EC62E0"/>
    <w:rsid w:val="00EC6999"/>
    <w:rsid w:val="00EC69D0"/>
    <w:rsid w:val="00ED00AE"/>
    <w:rsid w:val="00ED0118"/>
    <w:rsid w:val="00ED0173"/>
    <w:rsid w:val="00ED09AC"/>
    <w:rsid w:val="00ED0E56"/>
    <w:rsid w:val="00ED1957"/>
    <w:rsid w:val="00ED1B12"/>
    <w:rsid w:val="00ED25E4"/>
    <w:rsid w:val="00ED2A34"/>
    <w:rsid w:val="00ED2B54"/>
    <w:rsid w:val="00ED44D4"/>
    <w:rsid w:val="00ED46D1"/>
    <w:rsid w:val="00ED4FA4"/>
    <w:rsid w:val="00ED5319"/>
    <w:rsid w:val="00ED5B0C"/>
    <w:rsid w:val="00ED5B8B"/>
    <w:rsid w:val="00ED5D24"/>
    <w:rsid w:val="00ED63B0"/>
    <w:rsid w:val="00ED6537"/>
    <w:rsid w:val="00ED7574"/>
    <w:rsid w:val="00ED7900"/>
    <w:rsid w:val="00ED7A88"/>
    <w:rsid w:val="00EE0F08"/>
    <w:rsid w:val="00EE0FE4"/>
    <w:rsid w:val="00EE1058"/>
    <w:rsid w:val="00EE11DA"/>
    <w:rsid w:val="00EE1745"/>
    <w:rsid w:val="00EE2081"/>
    <w:rsid w:val="00EE2456"/>
    <w:rsid w:val="00EE27AD"/>
    <w:rsid w:val="00EE2DFE"/>
    <w:rsid w:val="00EE31C3"/>
    <w:rsid w:val="00EE35B9"/>
    <w:rsid w:val="00EE3E78"/>
    <w:rsid w:val="00EE54D6"/>
    <w:rsid w:val="00EE628E"/>
    <w:rsid w:val="00EE633D"/>
    <w:rsid w:val="00EE67B0"/>
    <w:rsid w:val="00EE6F3F"/>
    <w:rsid w:val="00EE7DD1"/>
    <w:rsid w:val="00EF0375"/>
    <w:rsid w:val="00EF05D6"/>
    <w:rsid w:val="00EF08B3"/>
    <w:rsid w:val="00EF0F76"/>
    <w:rsid w:val="00EF1730"/>
    <w:rsid w:val="00EF17FF"/>
    <w:rsid w:val="00EF2C53"/>
    <w:rsid w:val="00EF31B0"/>
    <w:rsid w:val="00EF3AB8"/>
    <w:rsid w:val="00EF4152"/>
    <w:rsid w:val="00EF4481"/>
    <w:rsid w:val="00EF45B1"/>
    <w:rsid w:val="00EF564F"/>
    <w:rsid w:val="00EF5A29"/>
    <w:rsid w:val="00EF5A60"/>
    <w:rsid w:val="00EF5F8B"/>
    <w:rsid w:val="00EF61F2"/>
    <w:rsid w:val="00EF66AE"/>
    <w:rsid w:val="00EF6CEA"/>
    <w:rsid w:val="00EF728C"/>
    <w:rsid w:val="00EF72DE"/>
    <w:rsid w:val="00EF7B0C"/>
    <w:rsid w:val="00F0099E"/>
    <w:rsid w:val="00F01476"/>
    <w:rsid w:val="00F03391"/>
    <w:rsid w:val="00F03E1A"/>
    <w:rsid w:val="00F040FA"/>
    <w:rsid w:val="00F04390"/>
    <w:rsid w:val="00F043F9"/>
    <w:rsid w:val="00F04696"/>
    <w:rsid w:val="00F04828"/>
    <w:rsid w:val="00F04949"/>
    <w:rsid w:val="00F07844"/>
    <w:rsid w:val="00F07D90"/>
    <w:rsid w:val="00F10446"/>
    <w:rsid w:val="00F106C7"/>
    <w:rsid w:val="00F107B8"/>
    <w:rsid w:val="00F109FE"/>
    <w:rsid w:val="00F10E6E"/>
    <w:rsid w:val="00F110B2"/>
    <w:rsid w:val="00F1157A"/>
    <w:rsid w:val="00F11A28"/>
    <w:rsid w:val="00F11A6D"/>
    <w:rsid w:val="00F11ADC"/>
    <w:rsid w:val="00F11CAE"/>
    <w:rsid w:val="00F148D2"/>
    <w:rsid w:val="00F148EC"/>
    <w:rsid w:val="00F15434"/>
    <w:rsid w:val="00F16893"/>
    <w:rsid w:val="00F16E8A"/>
    <w:rsid w:val="00F17191"/>
    <w:rsid w:val="00F17A60"/>
    <w:rsid w:val="00F20757"/>
    <w:rsid w:val="00F20CBC"/>
    <w:rsid w:val="00F214D9"/>
    <w:rsid w:val="00F214F4"/>
    <w:rsid w:val="00F21C63"/>
    <w:rsid w:val="00F21D45"/>
    <w:rsid w:val="00F223E8"/>
    <w:rsid w:val="00F23807"/>
    <w:rsid w:val="00F23914"/>
    <w:rsid w:val="00F23A64"/>
    <w:rsid w:val="00F23C3F"/>
    <w:rsid w:val="00F249A3"/>
    <w:rsid w:val="00F25807"/>
    <w:rsid w:val="00F27AB4"/>
    <w:rsid w:val="00F27AFF"/>
    <w:rsid w:val="00F3014F"/>
    <w:rsid w:val="00F306FB"/>
    <w:rsid w:val="00F3167D"/>
    <w:rsid w:val="00F3191B"/>
    <w:rsid w:val="00F31AEE"/>
    <w:rsid w:val="00F322BF"/>
    <w:rsid w:val="00F3280B"/>
    <w:rsid w:val="00F3332D"/>
    <w:rsid w:val="00F33B99"/>
    <w:rsid w:val="00F33EFC"/>
    <w:rsid w:val="00F3476D"/>
    <w:rsid w:val="00F34803"/>
    <w:rsid w:val="00F34E2F"/>
    <w:rsid w:val="00F354B3"/>
    <w:rsid w:val="00F355B4"/>
    <w:rsid w:val="00F359CC"/>
    <w:rsid w:val="00F3609B"/>
    <w:rsid w:val="00F360B1"/>
    <w:rsid w:val="00F363D8"/>
    <w:rsid w:val="00F371EE"/>
    <w:rsid w:val="00F374BC"/>
    <w:rsid w:val="00F37901"/>
    <w:rsid w:val="00F379D2"/>
    <w:rsid w:val="00F37C05"/>
    <w:rsid w:val="00F400FB"/>
    <w:rsid w:val="00F40587"/>
    <w:rsid w:val="00F4068B"/>
    <w:rsid w:val="00F40E77"/>
    <w:rsid w:val="00F4100E"/>
    <w:rsid w:val="00F410C5"/>
    <w:rsid w:val="00F414A1"/>
    <w:rsid w:val="00F417EE"/>
    <w:rsid w:val="00F41961"/>
    <w:rsid w:val="00F41C64"/>
    <w:rsid w:val="00F41FA1"/>
    <w:rsid w:val="00F42C33"/>
    <w:rsid w:val="00F42DC1"/>
    <w:rsid w:val="00F43B91"/>
    <w:rsid w:val="00F4470E"/>
    <w:rsid w:val="00F44B07"/>
    <w:rsid w:val="00F45388"/>
    <w:rsid w:val="00F45781"/>
    <w:rsid w:val="00F45A3C"/>
    <w:rsid w:val="00F45E75"/>
    <w:rsid w:val="00F46678"/>
    <w:rsid w:val="00F46881"/>
    <w:rsid w:val="00F46FF7"/>
    <w:rsid w:val="00F47214"/>
    <w:rsid w:val="00F500B3"/>
    <w:rsid w:val="00F509F2"/>
    <w:rsid w:val="00F5102D"/>
    <w:rsid w:val="00F5109D"/>
    <w:rsid w:val="00F51717"/>
    <w:rsid w:val="00F5180A"/>
    <w:rsid w:val="00F52103"/>
    <w:rsid w:val="00F52283"/>
    <w:rsid w:val="00F523EE"/>
    <w:rsid w:val="00F527FC"/>
    <w:rsid w:val="00F52A34"/>
    <w:rsid w:val="00F52FA6"/>
    <w:rsid w:val="00F54046"/>
    <w:rsid w:val="00F5476E"/>
    <w:rsid w:val="00F54CA9"/>
    <w:rsid w:val="00F5519C"/>
    <w:rsid w:val="00F55903"/>
    <w:rsid w:val="00F559AB"/>
    <w:rsid w:val="00F56547"/>
    <w:rsid w:val="00F56D31"/>
    <w:rsid w:val="00F579AB"/>
    <w:rsid w:val="00F57E1C"/>
    <w:rsid w:val="00F607FF"/>
    <w:rsid w:val="00F6187C"/>
    <w:rsid w:val="00F61F2D"/>
    <w:rsid w:val="00F625C9"/>
    <w:rsid w:val="00F6380B"/>
    <w:rsid w:val="00F63EE5"/>
    <w:rsid w:val="00F657B0"/>
    <w:rsid w:val="00F65AD5"/>
    <w:rsid w:val="00F65B4D"/>
    <w:rsid w:val="00F65C62"/>
    <w:rsid w:val="00F65F91"/>
    <w:rsid w:val="00F6622A"/>
    <w:rsid w:val="00F66403"/>
    <w:rsid w:val="00F66B3C"/>
    <w:rsid w:val="00F66F8A"/>
    <w:rsid w:val="00F671F9"/>
    <w:rsid w:val="00F6783F"/>
    <w:rsid w:val="00F70A8A"/>
    <w:rsid w:val="00F70F67"/>
    <w:rsid w:val="00F71C02"/>
    <w:rsid w:val="00F7215A"/>
    <w:rsid w:val="00F72178"/>
    <w:rsid w:val="00F723B5"/>
    <w:rsid w:val="00F72B57"/>
    <w:rsid w:val="00F72D4C"/>
    <w:rsid w:val="00F732CE"/>
    <w:rsid w:val="00F732E8"/>
    <w:rsid w:val="00F733AE"/>
    <w:rsid w:val="00F739C5"/>
    <w:rsid w:val="00F7431D"/>
    <w:rsid w:val="00F748C7"/>
    <w:rsid w:val="00F74B69"/>
    <w:rsid w:val="00F74DF4"/>
    <w:rsid w:val="00F74FC9"/>
    <w:rsid w:val="00F750AF"/>
    <w:rsid w:val="00F75CA5"/>
    <w:rsid w:val="00F7662D"/>
    <w:rsid w:val="00F76993"/>
    <w:rsid w:val="00F775FA"/>
    <w:rsid w:val="00F77F7D"/>
    <w:rsid w:val="00F80365"/>
    <w:rsid w:val="00F80743"/>
    <w:rsid w:val="00F80E3E"/>
    <w:rsid w:val="00F8104E"/>
    <w:rsid w:val="00F8176A"/>
    <w:rsid w:val="00F820DC"/>
    <w:rsid w:val="00F825A6"/>
    <w:rsid w:val="00F82B25"/>
    <w:rsid w:val="00F82C90"/>
    <w:rsid w:val="00F82E08"/>
    <w:rsid w:val="00F8335E"/>
    <w:rsid w:val="00F8395E"/>
    <w:rsid w:val="00F84184"/>
    <w:rsid w:val="00F845A6"/>
    <w:rsid w:val="00F84EE2"/>
    <w:rsid w:val="00F852EB"/>
    <w:rsid w:val="00F85622"/>
    <w:rsid w:val="00F85DF2"/>
    <w:rsid w:val="00F86B05"/>
    <w:rsid w:val="00F86C98"/>
    <w:rsid w:val="00F87B84"/>
    <w:rsid w:val="00F87D8D"/>
    <w:rsid w:val="00F9039B"/>
    <w:rsid w:val="00F909C2"/>
    <w:rsid w:val="00F90A81"/>
    <w:rsid w:val="00F90DA5"/>
    <w:rsid w:val="00F910DD"/>
    <w:rsid w:val="00F921E7"/>
    <w:rsid w:val="00F9238F"/>
    <w:rsid w:val="00F93047"/>
    <w:rsid w:val="00F9377C"/>
    <w:rsid w:val="00F941B7"/>
    <w:rsid w:val="00F942F0"/>
    <w:rsid w:val="00F944C2"/>
    <w:rsid w:val="00F9467C"/>
    <w:rsid w:val="00F946FD"/>
    <w:rsid w:val="00F94F19"/>
    <w:rsid w:val="00F950AA"/>
    <w:rsid w:val="00F95B3B"/>
    <w:rsid w:val="00F9606E"/>
    <w:rsid w:val="00F961E4"/>
    <w:rsid w:val="00F96D05"/>
    <w:rsid w:val="00F96F08"/>
    <w:rsid w:val="00F96F69"/>
    <w:rsid w:val="00F9700F"/>
    <w:rsid w:val="00F9707C"/>
    <w:rsid w:val="00F972C9"/>
    <w:rsid w:val="00F97B71"/>
    <w:rsid w:val="00F97C73"/>
    <w:rsid w:val="00FA0A2F"/>
    <w:rsid w:val="00FA1530"/>
    <w:rsid w:val="00FA1C44"/>
    <w:rsid w:val="00FA1D77"/>
    <w:rsid w:val="00FA25FC"/>
    <w:rsid w:val="00FA2F39"/>
    <w:rsid w:val="00FA47A0"/>
    <w:rsid w:val="00FA47EB"/>
    <w:rsid w:val="00FA4995"/>
    <w:rsid w:val="00FA4B22"/>
    <w:rsid w:val="00FA50A5"/>
    <w:rsid w:val="00FA51CB"/>
    <w:rsid w:val="00FA62AA"/>
    <w:rsid w:val="00FA67A9"/>
    <w:rsid w:val="00FA72BD"/>
    <w:rsid w:val="00FA78A1"/>
    <w:rsid w:val="00FA7EA9"/>
    <w:rsid w:val="00FB0391"/>
    <w:rsid w:val="00FB091C"/>
    <w:rsid w:val="00FB0D45"/>
    <w:rsid w:val="00FB18C2"/>
    <w:rsid w:val="00FB281E"/>
    <w:rsid w:val="00FB2C4C"/>
    <w:rsid w:val="00FB3BDF"/>
    <w:rsid w:val="00FB45BC"/>
    <w:rsid w:val="00FB45C6"/>
    <w:rsid w:val="00FB5249"/>
    <w:rsid w:val="00FB54D6"/>
    <w:rsid w:val="00FB5BCA"/>
    <w:rsid w:val="00FB5D35"/>
    <w:rsid w:val="00FB684A"/>
    <w:rsid w:val="00FB6CA6"/>
    <w:rsid w:val="00FB76BB"/>
    <w:rsid w:val="00FC0A67"/>
    <w:rsid w:val="00FC0AF3"/>
    <w:rsid w:val="00FC0FEB"/>
    <w:rsid w:val="00FC17A9"/>
    <w:rsid w:val="00FC21E1"/>
    <w:rsid w:val="00FC2B71"/>
    <w:rsid w:val="00FC2E61"/>
    <w:rsid w:val="00FC3084"/>
    <w:rsid w:val="00FC34B8"/>
    <w:rsid w:val="00FC3E42"/>
    <w:rsid w:val="00FC4B02"/>
    <w:rsid w:val="00FC4B89"/>
    <w:rsid w:val="00FC4F01"/>
    <w:rsid w:val="00FC580A"/>
    <w:rsid w:val="00FC620E"/>
    <w:rsid w:val="00FC6820"/>
    <w:rsid w:val="00FC6E19"/>
    <w:rsid w:val="00FC762C"/>
    <w:rsid w:val="00FC7D25"/>
    <w:rsid w:val="00FD02FB"/>
    <w:rsid w:val="00FD03C9"/>
    <w:rsid w:val="00FD0414"/>
    <w:rsid w:val="00FD041E"/>
    <w:rsid w:val="00FD0A57"/>
    <w:rsid w:val="00FD0F85"/>
    <w:rsid w:val="00FD125C"/>
    <w:rsid w:val="00FD1409"/>
    <w:rsid w:val="00FD1687"/>
    <w:rsid w:val="00FD1D0E"/>
    <w:rsid w:val="00FD22F0"/>
    <w:rsid w:val="00FD3BBE"/>
    <w:rsid w:val="00FD3C37"/>
    <w:rsid w:val="00FD4240"/>
    <w:rsid w:val="00FD47D0"/>
    <w:rsid w:val="00FD4F4A"/>
    <w:rsid w:val="00FD55F7"/>
    <w:rsid w:val="00FD5766"/>
    <w:rsid w:val="00FD5F76"/>
    <w:rsid w:val="00FD702B"/>
    <w:rsid w:val="00FD7215"/>
    <w:rsid w:val="00FD7368"/>
    <w:rsid w:val="00FE0860"/>
    <w:rsid w:val="00FE10F5"/>
    <w:rsid w:val="00FE1983"/>
    <w:rsid w:val="00FE1DE9"/>
    <w:rsid w:val="00FE2397"/>
    <w:rsid w:val="00FE2808"/>
    <w:rsid w:val="00FE31FC"/>
    <w:rsid w:val="00FE359D"/>
    <w:rsid w:val="00FE4A57"/>
    <w:rsid w:val="00FE4BF7"/>
    <w:rsid w:val="00FE51D5"/>
    <w:rsid w:val="00FE5240"/>
    <w:rsid w:val="00FE5FDE"/>
    <w:rsid w:val="00FE6644"/>
    <w:rsid w:val="00FE698B"/>
    <w:rsid w:val="00FE6A2F"/>
    <w:rsid w:val="00FE6E89"/>
    <w:rsid w:val="00FE7B9F"/>
    <w:rsid w:val="00FF0286"/>
    <w:rsid w:val="00FF0D1A"/>
    <w:rsid w:val="00FF1166"/>
    <w:rsid w:val="00FF2311"/>
    <w:rsid w:val="00FF237C"/>
    <w:rsid w:val="00FF258E"/>
    <w:rsid w:val="00FF282F"/>
    <w:rsid w:val="00FF3B82"/>
    <w:rsid w:val="00FF3C7C"/>
    <w:rsid w:val="00FF3CD1"/>
    <w:rsid w:val="00FF3E13"/>
    <w:rsid w:val="00FF3FDF"/>
    <w:rsid w:val="00FF53E6"/>
    <w:rsid w:val="00FF5BC1"/>
    <w:rsid w:val="00FF5EE8"/>
    <w:rsid w:val="00FF5F28"/>
    <w:rsid w:val="00FF6857"/>
    <w:rsid w:val="00FF69D3"/>
    <w:rsid w:val="00FF7A78"/>
    <w:rsid w:val="00FF7A9C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color w:val="333333"/>
        <w:sz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E"/>
  </w:style>
  <w:style w:type="paragraph" w:styleId="Heading1">
    <w:name w:val="heading 1"/>
    <w:basedOn w:val="Normal"/>
    <w:next w:val="Normal"/>
    <w:link w:val="Heading1Char"/>
    <w:uiPriority w:val="9"/>
    <w:qFormat/>
    <w:rsid w:val="00987A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A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A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A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A9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A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A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A9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A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A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A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87A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A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A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A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A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A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7A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A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A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7A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90"/>
    <w:rPr>
      <w:b/>
      <w:bCs/>
    </w:rPr>
  </w:style>
  <w:style w:type="character" w:styleId="Emphasis">
    <w:name w:val="Emphasis"/>
    <w:basedOn w:val="DefaultParagraphFont"/>
    <w:uiPriority w:val="20"/>
    <w:qFormat/>
    <w:rsid w:val="00987A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7A90"/>
    <w:rPr>
      <w:szCs w:val="32"/>
    </w:rPr>
  </w:style>
  <w:style w:type="paragraph" w:styleId="ListParagraph">
    <w:name w:val="List Paragraph"/>
    <w:basedOn w:val="Normal"/>
    <w:uiPriority w:val="34"/>
    <w:qFormat/>
    <w:rsid w:val="00987A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7A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7A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A9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A90"/>
    <w:rPr>
      <w:b/>
      <w:i/>
      <w:sz w:val="24"/>
    </w:rPr>
  </w:style>
  <w:style w:type="character" w:styleId="SubtleEmphasis">
    <w:name w:val="Subtle Emphasis"/>
    <w:uiPriority w:val="19"/>
    <w:qFormat/>
    <w:rsid w:val="00987A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7A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7A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7A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7A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A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333333"/>
        <w:sz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E"/>
  </w:style>
  <w:style w:type="paragraph" w:styleId="Heading1">
    <w:name w:val="heading 1"/>
    <w:basedOn w:val="Normal"/>
    <w:next w:val="Normal"/>
    <w:link w:val="Heading1Char"/>
    <w:uiPriority w:val="9"/>
    <w:qFormat/>
    <w:rsid w:val="00987A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A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A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A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A9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A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A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A9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A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A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A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87A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A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A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A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A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A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7A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A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A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7A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90"/>
    <w:rPr>
      <w:b/>
      <w:bCs/>
    </w:rPr>
  </w:style>
  <w:style w:type="character" w:styleId="Emphasis">
    <w:name w:val="Emphasis"/>
    <w:basedOn w:val="DefaultParagraphFont"/>
    <w:uiPriority w:val="20"/>
    <w:qFormat/>
    <w:rsid w:val="00987A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7A90"/>
    <w:rPr>
      <w:szCs w:val="32"/>
    </w:rPr>
  </w:style>
  <w:style w:type="paragraph" w:styleId="ListParagraph">
    <w:name w:val="List Paragraph"/>
    <w:basedOn w:val="Normal"/>
    <w:uiPriority w:val="34"/>
    <w:qFormat/>
    <w:rsid w:val="00987A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7A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7A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A9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A90"/>
    <w:rPr>
      <w:b/>
      <w:i/>
      <w:sz w:val="24"/>
    </w:rPr>
  </w:style>
  <w:style w:type="character" w:styleId="SubtleEmphasis">
    <w:name w:val="Subtle Emphasis"/>
    <w:uiPriority w:val="19"/>
    <w:qFormat/>
    <w:rsid w:val="00987A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7A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7A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7A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7A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A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17 Laptop</dc:creator>
  <cp:lastModifiedBy>Isabels-Laptop</cp:lastModifiedBy>
  <cp:revision>7</cp:revision>
  <dcterms:created xsi:type="dcterms:W3CDTF">2014-02-25T16:14:00Z</dcterms:created>
  <dcterms:modified xsi:type="dcterms:W3CDTF">2014-02-26T03:28:00Z</dcterms:modified>
</cp:coreProperties>
</file>